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66" w:rsidRDefault="00DC4D66" w:rsidP="004E075F">
      <w:pPr>
        <w:shd w:val="pct10" w:color="auto" w:fill="auto"/>
        <w:rPr>
          <w:rFonts w:ascii="Arial" w:hAnsi="Arial" w:cs="Arial"/>
          <w:sz w:val="28"/>
          <w:szCs w:val="28"/>
        </w:rPr>
      </w:pPr>
    </w:p>
    <w:p w:rsidR="008B2D89" w:rsidRPr="008B2D89" w:rsidRDefault="008B2D89" w:rsidP="004E075F">
      <w:pPr>
        <w:shd w:val="pct10" w:color="auto" w:fill="auto"/>
        <w:rPr>
          <w:rFonts w:ascii="Arial" w:hAnsi="Arial" w:cs="Arial"/>
          <w:sz w:val="28"/>
          <w:szCs w:val="28"/>
        </w:rPr>
      </w:pPr>
      <w:r w:rsidRPr="008B2D89">
        <w:rPr>
          <w:rFonts w:ascii="Arial" w:hAnsi="Arial" w:cs="Arial"/>
          <w:sz w:val="28"/>
          <w:szCs w:val="28"/>
        </w:rPr>
        <w:t>Der SC 1979 Hattersheim  e.V. lädt ein:</w:t>
      </w:r>
    </w:p>
    <w:p w:rsidR="00250DE0" w:rsidRPr="002F1E73" w:rsidRDefault="008B2D89" w:rsidP="004E075F">
      <w:pPr>
        <w:shd w:val="pct10" w:color="auto" w:fill="auto"/>
        <w:jc w:val="center"/>
        <w:rPr>
          <w:rFonts w:ascii="Arial" w:hAnsi="Arial" w:cs="Arial"/>
          <w:b/>
          <w:sz w:val="36"/>
          <w:szCs w:val="36"/>
        </w:rPr>
      </w:pPr>
      <w:r w:rsidRPr="002F1E73">
        <w:rPr>
          <w:rFonts w:ascii="Arial" w:hAnsi="Arial" w:cs="Arial"/>
          <w:b/>
          <w:sz w:val="36"/>
          <w:szCs w:val="36"/>
        </w:rPr>
        <w:t xml:space="preserve">Posthof-Open </w:t>
      </w:r>
      <w:r w:rsidR="00CA1D07">
        <w:rPr>
          <w:rFonts w:ascii="Arial" w:hAnsi="Arial" w:cs="Arial"/>
          <w:b/>
          <w:sz w:val="36"/>
          <w:szCs w:val="36"/>
        </w:rPr>
        <w:t>20</w:t>
      </w:r>
      <w:r w:rsidR="000B722E">
        <w:rPr>
          <w:rFonts w:ascii="Arial" w:hAnsi="Arial" w:cs="Arial"/>
          <w:b/>
          <w:sz w:val="36"/>
          <w:szCs w:val="36"/>
        </w:rPr>
        <w:t>17</w:t>
      </w:r>
    </w:p>
    <w:p w:rsidR="002F1E73" w:rsidRPr="009A610C" w:rsidRDefault="000B722E" w:rsidP="004E075F">
      <w:pPr>
        <w:shd w:val="pct10" w:color="auto" w:fill="auto"/>
        <w:jc w:val="center"/>
        <w:rPr>
          <w:rFonts w:ascii="Arial" w:hAnsi="Arial" w:cs="Arial"/>
          <w:b/>
          <w:sz w:val="24"/>
          <w:szCs w:val="24"/>
        </w:rPr>
      </w:pPr>
      <w:r w:rsidRPr="009A610C">
        <w:rPr>
          <w:rFonts w:ascii="Arial" w:hAnsi="Arial" w:cs="Arial"/>
          <w:b/>
          <w:sz w:val="24"/>
          <w:szCs w:val="24"/>
        </w:rPr>
        <w:t xml:space="preserve">Gedenkturnier für die </w:t>
      </w:r>
      <w:r w:rsidR="009A610C" w:rsidRPr="009A610C">
        <w:rPr>
          <w:rFonts w:ascii="Arial" w:hAnsi="Arial" w:cs="Arial"/>
          <w:b/>
          <w:sz w:val="24"/>
          <w:szCs w:val="24"/>
        </w:rPr>
        <w:t>Schach</w:t>
      </w:r>
      <w:r w:rsidR="009A610C" w:rsidRPr="009A610C">
        <w:rPr>
          <w:rFonts w:ascii="Arial" w:hAnsi="Arial" w:cs="Arial"/>
          <w:b/>
          <w:sz w:val="24"/>
          <w:szCs w:val="24"/>
        </w:rPr>
        <w:t>spiel</w:t>
      </w:r>
      <w:r w:rsidR="009A610C" w:rsidRPr="009A610C">
        <w:rPr>
          <w:rFonts w:ascii="Arial" w:hAnsi="Arial" w:cs="Arial"/>
          <w:b/>
          <w:sz w:val="24"/>
          <w:szCs w:val="24"/>
        </w:rPr>
        <w:t xml:space="preserve">gemeinschaft </w:t>
      </w:r>
      <w:proofErr w:type="spellStart"/>
      <w:r w:rsidRPr="009A610C">
        <w:rPr>
          <w:rFonts w:ascii="Arial" w:hAnsi="Arial" w:cs="Arial"/>
          <w:b/>
          <w:sz w:val="24"/>
          <w:szCs w:val="24"/>
        </w:rPr>
        <w:t>Sarotti</w:t>
      </w:r>
      <w:proofErr w:type="spellEnd"/>
      <w:r w:rsidRPr="009A610C">
        <w:rPr>
          <w:rFonts w:ascii="Arial" w:hAnsi="Arial" w:cs="Arial"/>
          <w:b/>
          <w:sz w:val="24"/>
          <w:szCs w:val="24"/>
        </w:rPr>
        <w:t xml:space="preserve"> </w:t>
      </w:r>
      <w:r w:rsidR="00141A7F" w:rsidRPr="009A610C">
        <w:rPr>
          <w:rFonts w:ascii="Arial" w:hAnsi="Arial" w:cs="Arial"/>
          <w:b/>
          <w:sz w:val="24"/>
          <w:szCs w:val="24"/>
        </w:rPr>
        <w:t>19</w:t>
      </w:r>
      <w:r w:rsidR="009A610C" w:rsidRPr="009A610C">
        <w:rPr>
          <w:rFonts w:ascii="Arial" w:hAnsi="Arial" w:cs="Arial"/>
          <w:b/>
          <w:sz w:val="24"/>
          <w:szCs w:val="24"/>
        </w:rPr>
        <w:t>51</w:t>
      </w:r>
      <w:r w:rsidR="00141A7F" w:rsidRPr="009A610C">
        <w:rPr>
          <w:rFonts w:ascii="Arial" w:hAnsi="Arial" w:cs="Arial"/>
          <w:b/>
          <w:sz w:val="24"/>
          <w:szCs w:val="24"/>
        </w:rPr>
        <w:t xml:space="preserve"> bis 19</w:t>
      </w:r>
      <w:r w:rsidR="009A610C" w:rsidRPr="009A610C">
        <w:rPr>
          <w:rFonts w:ascii="Arial" w:hAnsi="Arial" w:cs="Arial"/>
          <w:b/>
          <w:sz w:val="24"/>
          <w:szCs w:val="24"/>
        </w:rPr>
        <w:t>63</w:t>
      </w:r>
    </w:p>
    <w:p w:rsidR="008B2D89" w:rsidRPr="002F1E73" w:rsidRDefault="008B2D89" w:rsidP="004E075F">
      <w:pPr>
        <w:shd w:val="pct10" w:color="auto" w:fill="auto"/>
        <w:rPr>
          <w:rFonts w:ascii="Arial" w:hAnsi="Arial" w:cs="Arial"/>
          <w:sz w:val="24"/>
          <w:szCs w:val="24"/>
        </w:rPr>
      </w:pPr>
      <w:r w:rsidRPr="002F1E73">
        <w:rPr>
          <w:rFonts w:ascii="Arial" w:hAnsi="Arial" w:cs="Arial"/>
          <w:sz w:val="24"/>
          <w:szCs w:val="24"/>
        </w:rPr>
        <w:t xml:space="preserve">Im Spiellokal des SC Hattersheim: Saal 2 im Alten Posthof,  </w:t>
      </w:r>
      <w:proofErr w:type="spellStart"/>
      <w:r w:rsidRPr="002F1E73">
        <w:rPr>
          <w:rFonts w:ascii="Arial" w:hAnsi="Arial" w:cs="Arial"/>
          <w:sz w:val="24"/>
          <w:szCs w:val="24"/>
        </w:rPr>
        <w:t>Sarceller</w:t>
      </w:r>
      <w:proofErr w:type="spellEnd"/>
      <w:r w:rsidRPr="002F1E73">
        <w:rPr>
          <w:rFonts w:ascii="Arial" w:hAnsi="Arial" w:cs="Arial"/>
          <w:sz w:val="24"/>
          <w:szCs w:val="24"/>
        </w:rPr>
        <w:t xml:space="preserve"> Str. 6, 65795 Hattersheim</w:t>
      </w:r>
    </w:p>
    <w:p w:rsidR="002F1E73" w:rsidRPr="002F1E73" w:rsidRDefault="002F1E73" w:rsidP="004E075F">
      <w:pPr>
        <w:shd w:val="pct10" w:color="auto" w:fill="auto"/>
        <w:rPr>
          <w:rFonts w:ascii="Arial" w:hAnsi="Arial" w:cs="Arial"/>
          <w:sz w:val="24"/>
          <w:szCs w:val="24"/>
        </w:rPr>
      </w:pPr>
      <w:r w:rsidRPr="002F1E73">
        <w:rPr>
          <w:rFonts w:ascii="Arial" w:hAnsi="Arial" w:cs="Arial"/>
          <w:sz w:val="24"/>
          <w:szCs w:val="24"/>
        </w:rPr>
        <w:t xml:space="preserve">Gespielt werden </w:t>
      </w:r>
      <w:r w:rsidRPr="002F1E73">
        <w:rPr>
          <w:rFonts w:ascii="Arial" w:hAnsi="Arial" w:cs="Arial"/>
          <w:b/>
          <w:sz w:val="24"/>
          <w:szCs w:val="24"/>
        </w:rPr>
        <w:t>7 Runden Schweizer System</w:t>
      </w:r>
      <w:r w:rsidRPr="002F1E73">
        <w:rPr>
          <w:rFonts w:ascii="Arial" w:hAnsi="Arial" w:cs="Arial"/>
          <w:sz w:val="24"/>
          <w:szCs w:val="24"/>
        </w:rPr>
        <w:t xml:space="preserve"> mit einer Bedenkzeit von 90 Minuten für 40 Züge. Nach der Zeitkontrolle erhält jeder Spieler 15 Minuten zusätzlich für alle noch verbleibenden Züge. Jeder Spieler erhält ab dem 1. Zug pro Zug 30 Sekunden zu seiner Bedenkzeit hinzugefügt. </w:t>
      </w:r>
      <w:r w:rsidR="00EF2917">
        <w:rPr>
          <w:rFonts w:ascii="Arial" w:hAnsi="Arial" w:cs="Arial"/>
          <w:sz w:val="24"/>
          <w:szCs w:val="24"/>
        </w:rPr>
        <w:t xml:space="preserve"> Das Turnier wird DWZ ausgewertet.</w:t>
      </w:r>
      <w:r w:rsidR="00AF5E7C">
        <w:rPr>
          <w:rFonts w:ascii="Arial" w:hAnsi="Arial" w:cs="Arial"/>
          <w:sz w:val="24"/>
          <w:szCs w:val="24"/>
        </w:rPr>
        <w:t xml:space="preserve"> Artikel 11.10 und 11.3 b der FIDE Regeln werden nicht angewendet.</w:t>
      </w:r>
    </w:p>
    <w:p w:rsidR="00DC544B" w:rsidRPr="002F1E73" w:rsidRDefault="008B2D89" w:rsidP="004E075F">
      <w:pPr>
        <w:shd w:val="pct10" w:color="auto" w:fill="auto"/>
        <w:rPr>
          <w:rFonts w:ascii="Arial" w:hAnsi="Arial" w:cs="Arial"/>
          <w:sz w:val="24"/>
          <w:szCs w:val="24"/>
        </w:rPr>
      </w:pPr>
      <w:r w:rsidRPr="002F1E73">
        <w:rPr>
          <w:rFonts w:ascii="Arial" w:hAnsi="Arial" w:cs="Arial"/>
          <w:sz w:val="24"/>
          <w:szCs w:val="24"/>
        </w:rPr>
        <w:t>Spieltermine</w:t>
      </w:r>
      <w:r w:rsidR="002F1E73" w:rsidRPr="002F1E73">
        <w:rPr>
          <w:rFonts w:ascii="Arial" w:hAnsi="Arial" w:cs="Arial"/>
          <w:sz w:val="24"/>
          <w:szCs w:val="24"/>
        </w:rPr>
        <w:t xml:space="preserve">: </w:t>
      </w:r>
    </w:p>
    <w:tbl>
      <w:tblPr>
        <w:tblW w:w="3360" w:type="dxa"/>
        <w:tblInd w:w="55" w:type="dxa"/>
        <w:tblCellMar>
          <w:left w:w="70" w:type="dxa"/>
          <w:right w:w="70" w:type="dxa"/>
        </w:tblCellMar>
        <w:tblLook w:val="04A0" w:firstRow="1" w:lastRow="0" w:firstColumn="1" w:lastColumn="0" w:noHBand="0" w:noVBand="1"/>
      </w:tblPr>
      <w:tblGrid>
        <w:gridCol w:w="1080"/>
        <w:gridCol w:w="2280"/>
      </w:tblGrid>
      <w:tr w:rsidR="002A4C70" w:rsidRPr="00DC544B" w:rsidTr="00DC544B">
        <w:trPr>
          <w:trHeight w:val="300"/>
        </w:trPr>
        <w:tc>
          <w:tcPr>
            <w:tcW w:w="1080" w:type="dxa"/>
            <w:tcBorders>
              <w:top w:val="nil"/>
              <w:left w:val="nil"/>
              <w:bottom w:val="nil"/>
              <w:right w:val="nil"/>
            </w:tcBorders>
            <w:shd w:val="clear" w:color="auto" w:fill="auto"/>
            <w:noWrap/>
            <w:vAlign w:val="bottom"/>
            <w:hideMark/>
          </w:tcPr>
          <w:p w:rsidR="002A4C70" w:rsidRPr="00DC544B" w:rsidRDefault="002A4C70" w:rsidP="004E075F">
            <w:pPr>
              <w:shd w:val="pct10" w:color="auto" w:fill="auto"/>
              <w:spacing w:after="0" w:line="240" w:lineRule="auto"/>
              <w:rPr>
                <w:rFonts w:ascii="Calibri" w:eastAsia="Times New Roman" w:hAnsi="Calibri" w:cs="Times New Roman"/>
                <w:color w:val="000000"/>
                <w:lang w:eastAsia="zh-CN"/>
              </w:rPr>
            </w:pPr>
            <w:r w:rsidRPr="00DC544B">
              <w:rPr>
                <w:rFonts w:ascii="Calibri" w:eastAsia="Times New Roman" w:hAnsi="Calibri" w:cs="Times New Roman"/>
                <w:color w:val="000000"/>
                <w:lang w:eastAsia="zh-CN"/>
              </w:rPr>
              <w:t xml:space="preserve">  Runde 1</w:t>
            </w:r>
          </w:p>
        </w:tc>
        <w:tc>
          <w:tcPr>
            <w:tcW w:w="2280" w:type="dxa"/>
            <w:tcBorders>
              <w:top w:val="nil"/>
              <w:left w:val="nil"/>
              <w:bottom w:val="nil"/>
              <w:right w:val="nil"/>
            </w:tcBorders>
            <w:shd w:val="clear" w:color="auto" w:fill="auto"/>
            <w:noWrap/>
            <w:vAlign w:val="bottom"/>
            <w:hideMark/>
          </w:tcPr>
          <w:p w:rsidR="002A4C70" w:rsidRPr="00141A7F" w:rsidRDefault="002A4C70" w:rsidP="00141A7F">
            <w:pPr>
              <w:shd w:val="pct10" w:color="auto" w:fill="auto"/>
              <w:spacing w:after="0" w:line="240" w:lineRule="auto"/>
              <w:rPr>
                <w:rFonts w:ascii="Calibri" w:eastAsia="Times New Roman" w:hAnsi="Calibri" w:cs="Times New Roman"/>
                <w:color w:val="000000"/>
                <w:lang w:eastAsia="zh-CN"/>
              </w:rPr>
            </w:pPr>
            <w:r w:rsidRPr="00141A7F">
              <w:rPr>
                <w:rFonts w:ascii="Calibri" w:eastAsia="Times New Roman" w:hAnsi="Calibri" w:cs="Times New Roman"/>
                <w:color w:val="000000"/>
                <w:lang w:eastAsia="zh-CN"/>
              </w:rPr>
              <w:t>05.09.2017</w:t>
            </w:r>
          </w:p>
        </w:tc>
      </w:tr>
      <w:tr w:rsidR="002A4C70" w:rsidRPr="00DC544B" w:rsidTr="00DC544B">
        <w:trPr>
          <w:trHeight w:val="300"/>
        </w:trPr>
        <w:tc>
          <w:tcPr>
            <w:tcW w:w="1080" w:type="dxa"/>
            <w:tcBorders>
              <w:top w:val="nil"/>
              <w:left w:val="nil"/>
              <w:bottom w:val="nil"/>
              <w:right w:val="nil"/>
            </w:tcBorders>
            <w:shd w:val="clear" w:color="auto" w:fill="auto"/>
            <w:noWrap/>
            <w:vAlign w:val="bottom"/>
            <w:hideMark/>
          </w:tcPr>
          <w:p w:rsidR="002A4C70" w:rsidRPr="00DC544B" w:rsidRDefault="002A4C70" w:rsidP="004E075F">
            <w:pPr>
              <w:shd w:val="pct10" w:color="auto" w:fill="auto"/>
              <w:spacing w:after="0" w:line="240" w:lineRule="auto"/>
              <w:rPr>
                <w:rFonts w:ascii="Calibri" w:eastAsia="Times New Roman" w:hAnsi="Calibri" w:cs="Times New Roman"/>
                <w:color w:val="000000"/>
                <w:lang w:eastAsia="zh-CN"/>
              </w:rPr>
            </w:pPr>
            <w:r w:rsidRPr="00DC544B">
              <w:rPr>
                <w:rFonts w:ascii="Calibri" w:eastAsia="Times New Roman" w:hAnsi="Calibri" w:cs="Times New Roman"/>
                <w:color w:val="000000"/>
                <w:lang w:eastAsia="zh-CN"/>
              </w:rPr>
              <w:t xml:space="preserve">  Runde 2</w:t>
            </w:r>
          </w:p>
        </w:tc>
        <w:tc>
          <w:tcPr>
            <w:tcW w:w="2280" w:type="dxa"/>
            <w:tcBorders>
              <w:top w:val="nil"/>
              <w:left w:val="nil"/>
              <w:bottom w:val="nil"/>
              <w:right w:val="nil"/>
            </w:tcBorders>
            <w:shd w:val="clear" w:color="auto" w:fill="auto"/>
            <w:noWrap/>
            <w:vAlign w:val="bottom"/>
            <w:hideMark/>
          </w:tcPr>
          <w:p w:rsidR="002A4C70" w:rsidRPr="00141A7F" w:rsidRDefault="002A4C70" w:rsidP="00141A7F">
            <w:pPr>
              <w:shd w:val="pct10" w:color="auto" w:fill="auto"/>
              <w:spacing w:after="0" w:line="240" w:lineRule="auto"/>
              <w:rPr>
                <w:rFonts w:ascii="Calibri" w:eastAsia="Times New Roman" w:hAnsi="Calibri" w:cs="Times New Roman"/>
                <w:color w:val="000000"/>
                <w:lang w:eastAsia="zh-CN"/>
              </w:rPr>
            </w:pPr>
            <w:r w:rsidRPr="00141A7F">
              <w:rPr>
                <w:rFonts w:ascii="Calibri" w:eastAsia="Times New Roman" w:hAnsi="Calibri" w:cs="Times New Roman"/>
                <w:color w:val="000000"/>
                <w:lang w:eastAsia="zh-CN"/>
              </w:rPr>
              <w:t>12.09.2017</w:t>
            </w:r>
          </w:p>
        </w:tc>
      </w:tr>
      <w:tr w:rsidR="002A4C70" w:rsidRPr="00DC544B" w:rsidTr="00DC544B">
        <w:trPr>
          <w:trHeight w:val="300"/>
        </w:trPr>
        <w:tc>
          <w:tcPr>
            <w:tcW w:w="1080" w:type="dxa"/>
            <w:tcBorders>
              <w:top w:val="nil"/>
              <w:left w:val="nil"/>
              <w:bottom w:val="nil"/>
              <w:right w:val="nil"/>
            </w:tcBorders>
            <w:shd w:val="clear" w:color="auto" w:fill="auto"/>
            <w:noWrap/>
            <w:vAlign w:val="bottom"/>
            <w:hideMark/>
          </w:tcPr>
          <w:p w:rsidR="002A4C70" w:rsidRPr="00DC544B" w:rsidRDefault="002A4C70" w:rsidP="004E075F">
            <w:pPr>
              <w:shd w:val="pct10" w:color="auto" w:fill="auto"/>
              <w:spacing w:after="0" w:line="240" w:lineRule="auto"/>
              <w:rPr>
                <w:rFonts w:ascii="Calibri" w:eastAsia="Times New Roman" w:hAnsi="Calibri" w:cs="Times New Roman"/>
                <w:color w:val="000000"/>
                <w:lang w:eastAsia="zh-CN"/>
              </w:rPr>
            </w:pPr>
            <w:r w:rsidRPr="00DC544B">
              <w:rPr>
                <w:rFonts w:ascii="Calibri" w:eastAsia="Times New Roman" w:hAnsi="Calibri" w:cs="Times New Roman"/>
                <w:color w:val="000000"/>
                <w:lang w:eastAsia="zh-CN"/>
              </w:rPr>
              <w:t xml:space="preserve">  Runde 3</w:t>
            </w:r>
          </w:p>
        </w:tc>
        <w:tc>
          <w:tcPr>
            <w:tcW w:w="2280" w:type="dxa"/>
            <w:tcBorders>
              <w:top w:val="nil"/>
              <w:left w:val="nil"/>
              <w:bottom w:val="nil"/>
              <w:right w:val="nil"/>
            </w:tcBorders>
            <w:shd w:val="clear" w:color="auto" w:fill="auto"/>
            <w:noWrap/>
            <w:vAlign w:val="bottom"/>
            <w:hideMark/>
          </w:tcPr>
          <w:p w:rsidR="002A4C70" w:rsidRPr="00141A7F" w:rsidRDefault="002A4C70" w:rsidP="00141A7F">
            <w:pPr>
              <w:shd w:val="pct10" w:color="auto" w:fill="auto"/>
              <w:spacing w:after="0" w:line="240" w:lineRule="auto"/>
              <w:rPr>
                <w:rFonts w:ascii="Calibri" w:eastAsia="Times New Roman" w:hAnsi="Calibri" w:cs="Times New Roman"/>
                <w:color w:val="000000"/>
                <w:lang w:eastAsia="zh-CN"/>
              </w:rPr>
            </w:pPr>
            <w:r w:rsidRPr="00141A7F">
              <w:rPr>
                <w:rFonts w:ascii="Calibri" w:eastAsia="Times New Roman" w:hAnsi="Calibri" w:cs="Times New Roman"/>
                <w:color w:val="000000"/>
                <w:lang w:eastAsia="zh-CN"/>
              </w:rPr>
              <w:t>26.09.2017</w:t>
            </w:r>
          </w:p>
        </w:tc>
      </w:tr>
      <w:tr w:rsidR="002A4C70" w:rsidRPr="00DC544B" w:rsidTr="00DC544B">
        <w:trPr>
          <w:trHeight w:val="300"/>
        </w:trPr>
        <w:tc>
          <w:tcPr>
            <w:tcW w:w="1080" w:type="dxa"/>
            <w:tcBorders>
              <w:top w:val="nil"/>
              <w:left w:val="nil"/>
              <w:bottom w:val="nil"/>
              <w:right w:val="nil"/>
            </w:tcBorders>
            <w:shd w:val="clear" w:color="auto" w:fill="auto"/>
            <w:noWrap/>
            <w:vAlign w:val="bottom"/>
            <w:hideMark/>
          </w:tcPr>
          <w:p w:rsidR="002A4C70" w:rsidRPr="00DC544B" w:rsidRDefault="002A4C70" w:rsidP="004E075F">
            <w:pPr>
              <w:shd w:val="pct10" w:color="auto" w:fill="auto"/>
              <w:spacing w:after="0" w:line="240" w:lineRule="auto"/>
              <w:rPr>
                <w:rFonts w:ascii="Calibri" w:eastAsia="Times New Roman" w:hAnsi="Calibri" w:cs="Times New Roman"/>
                <w:color w:val="000000"/>
                <w:lang w:eastAsia="zh-CN"/>
              </w:rPr>
            </w:pPr>
            <w:r w:rsidRPr="00DC544B">
              <w:rPr>
                <w:rFonts w:ascii="Calibri" w:eastAsia="Times New Roman" w:hAnsi="Calibri" w:cs="Times New Roman"/>
                <w:color w:val="000000"/>
                <w:lang w:eastAsia="zh-CN"/>
              </w:rPr>
              <w:t xml:space="preserve">  Runde 4</w:t>
            </w:r>
          </w:p>
        </w:tc>
        <w:tc>
          <w:tcPr>
            <w:tcW w:w="2280" w:type="dxa"/>
            <w:tcBorders>
              <w:top w:val="nil"/>
              <w:left w:val="nil"/>
              <w:bottom w:val="nil"/>
              <w:right w:val="nil"/>
            </w:tcBorders>
            <w:shd w:val="clear" w:color="auto" w:fill="auto"/>
            <w:noWrap/>
            <w:vAlign w:val="bottom"/>
            <w:hideMark/>
          </w:tcPr>
          <w:p w:rsidR="002A4C70" w:rsidRPr="00141A7F" w:rsidRDefault="002A4C70" w:rsidP="00141A7F">
            <w:pPr>
              <w:shd w:val="pct10" w:color="auto" w:fill="auto"/>
              <w:spacing w:after="0" w:line="240" w:lineRule="auto"/>
              <w:rPr>
                <w:rFonts w:ascii="Calibri" w:eastAsia="Times New Roman" w:hAnsi="Calibri" w:cs="Times New Roman"/>
                <w:color w:val="000000"/>
                <w:lang w:eastAsia="zh-CN"/>
              </w:rPr>
            </w:pPr>
            <w:r w:rsidRPr="00141A7F">
              <w:rPr>
                <w:rFonts w:ascii="Calibri" w:eastAsia="Times New Roman" w:hAnsi="Calibri" w:cs="Times New Roman"/>
                <w:color w:val="000000"/>
                <w:lang w:eastAsia="zh-CN"/>
              </w:rPr>
              <w:t>03.10.2017</w:t>
            </w:r>
          </w:p>
        </w:tc>
      </w:tr>
      <w:tr w:rsidR="002A4C70" w:rsidRPr="00DC544B" w:rsidTr="00DC544B">
        <w:trPr>
          <w:trHeight w:val="300"/>
        </w:trPr>
        <w:tc>
          <w:tcPr>
            <w:tcW w:w="1080" w:type="dxa"/>
            <w:tcBorders>
              <w:top w:val="nil"/>
              <w:left w:val="nil"/>
              <w:bottom w:val="nil"/>
              <w:right w:val="nil"/>
            </w:tcBorders>
            <w:shd w:val="clear" w:color="auto" w:fill="auto"/>
            <w:noWrap/>
            <w:vAlign w:val="bottom"/>
            <w:hideMark/>
          </w:tcPr>
          <w:p w:rsidR="002A4C70" w:rsidRPr="00DC544B" w:rsidRDefault="002A4C70" w:rsidP="004E075F">
            <w:pPr>
              <w:shd w:val="pct10" w:color="auto" w:fill="auto"/>
              <w:spacing w:after="0" w:line="240" w:lineRule="auto"/>
              <w:rPr>
                <w:rFonts w:ascii="Calibri" w:eastAsia="Times New Roman" w:hAnsi="Calibri" w:cs="Times New Roman"/>
                <w:color w:val="000000"/>
                <w:lang w:eastAsia="zh-CN"/>
              </w:rPr>
            </w:pPr>
            <w:r w:rsidRPr="00DC544B">
              <w:rPr>
                <w:rFonts w:ascii="Calibri" w:eastAsia="Times New Roman" w:hAnsi="Calibri" w:cs="Times New Roman"/>
                <w:color w:val="000000"/>
                <w:lang w:eastAsia="zh-CN"/>
              </w:rPr>
              <w:t xml:space="preserve">  Runde 5</w:t>
            </w:r>
          </w:p>
        </w:tc>
        <w:tc>
          <w:tcPr>
            <w:tcW w:w="2280" w:type="dxa"/>
            <w:tcBorders>
              <w:top w:val="nil"/>
              <w:left w:val="nil"/>
              <w:bottom w:val="nil"/>
              <w:right w:val="nil"/>
            </w:tcBorders>
            <w:shd w:val="clear" w:color="auto" w:fill="auto"/>
            <w:noWrap/>
            <w:vAlign w:val="bottom"/>
            <w:hideMark/>
          </w:tcPr>
          <w:p w:rsidR="002A4C70" w:rsidRPr="00141A7F" w:rsidRDefault="002A4C70" w:rsidP="00141A7F">
            <w:pPr>
              <w:shd w:val="pct10" w:color="auto" w:fill="auto"/>
              <w:spacing w:after="0" w:line="240" w:lineRule="auto"/>
              <w:rPr>
                <w:rFonts w:ascii="Calibri" w:eastAsia="Times New Roman" w:hAnsi="Calibri" w:cs="Times New Roman"/>
                <w:color w:val="000000"/>
                <w:lang w:eastAsia="zh-CN"/>
              </w:rPr>
            </w:pPr>
            <w:r w:rsidRPr="00141A7F">
              <w:rPr>
                <w:rFonts w:ascii="Calibri" w:eastAsia="Times New Roman" w:hAnsi="Calibri" w:cs="Times New Roman"/>
                <w:color w:val="000000"/>
                <w:lang w:eastAsia="zh-CN"/>
              </w:rPr>
              <w:t>31.10.2017</w:t>
            </w:r>
          </w:p>
        </w:tc>
      </w:tr>
      <w:tr w:rsidR="002A4C70" w:rsidRPr="00DC544B" w:rsidTr="00DC544B">
        <w:trPr>
          <w:trHeight w:val="300"/>
        </w:trPr>
        <w:tc>
          <w:tcPr>
            <w:tcW w:w="1080" w:type="dxa"/>
            <w:tcBorders>
              <w:top w:val="nil"/>
              <w:left w:val="nil"/>
              <w:bottom w:val="nil"/>
              <w:right w:val="nil"/>
            </w:tcBorders>
            <w:shd w:val="clear" w:color="auto" w:fill="auto"/>
            <w:noWrap/>
            <w:vAlign w:val="bottom"/>
            <w:hideMark/>
          </w:tcPr>
          <w:p w:rsidR="002A4C70" w:rsidRPr="00DC544B" w:rsidRDefault="002A4C70" w:rsidP="004E075F">
            <w:pPr>
              <w:shd w:val="pct10" w:color="auto" w:fill="auto"/>
              <w:spacing w:after="0" w:line="240" w:lineRule="auto"/>
              <w:rPr>
                <w:rFonts w:ascii="Calibri" w:eastAsia="Times New Roman" w:hAnsi="Calibri" w:cs="Times New Roman"/>
                <w:color w:val="000000"/>
                <w:lang w:eastAsia="zh-CN"/>
              </w:rPr>
            </w:pPr>
            <w:r w:rsidRPr="00DC544B">
              <w:rPr>
                <w:rFonts w:ascii="Calibri" w:eastAsia="Times New Roman" w:hAnsi="Calibri" w:cs="Times New Roman"/>
                <w:color w:val="000000"/>
                <w:lang w:eastAsia="zh-CN"/>
              </w:rPr>
              <w:t xml:space="preserve">  Runde 6</w:t>
            </w:r>
          </w:p>
        </w:tc>
        <w:tc>
          <w:tcPr>
            <w:tcW w:w="2280" w:type="dxa"/>
            <w:tcBorders>
              <w:top w:val="nil"/>
              <w:left w:val="nil"/>
              <w:bottom w:val="nil"/>
              <w:right w:val="nil"/>
            </w:tcBorders>
            <w:shd w:val="clear" w:color="auto" w:fill="auto"/>
            <w:noWrap/>
            <w:vAlign w:val="bottom"/>
            <w:hideMark/>
          </w:tcPr>
          <w:p w:rsidR="002A4C70" w:rsidRPr="00141A7F" w:rsidRDefault="002A4C70" w:rsidP="00141A7F">
            <w:pPr>
              <w:shd w:val="pct10" w:color="auto" w:fill="auto"/>
              <w:spacing w:after="0" w:line="240" w:lineRule="auto"/>
              <w:rPr>
                <w:rFonts w:ascii="Calibri" w:eastAsia="Times New Roman" w:hAnsi="Calibri" w:cs="Times New Roman"/>
                <w:color w:val="000000"/>
                <w:lang w:eastAsia="zh-CN"/>
              </w:rPr>
            </w:pPr>
            <w:r w:rsidRPr="00141A7F">
              <w:rPr>
                <w:rFonts w:ascii="Calibri" w:eastAsia="Times New Roman" w:hAnsi="Calibri" w:cs="Times New Roman"/>
                <w:color w:val="000000"/>
                <w:lang w:eastAsia="zh-CN"/>
              </w:rPr>
              <w:t>14.11.2017</w:t>
            </w:r>
          </w:p>
        </w:tc>
      </w:tr>
      <w:tr w:rsidR="002A4C70" w:rsidRPr="00DC544B" w:rsidTr="00DC544B">
        <w:trPr>
          <w:trHeight w:val="300"/>
        </w:trPr>
        <w:tc>
          <w:tcPr>
            <w:tcW w:w="1080" w:type="dxa"/>
            <w:tcBorders>
              <w:top w:val="nil"/>
              <w:left w:val="nil"/>
              <w:bottom w:val="nil"/>
              <w:right w:val="nil"/>
            </w:tcBorders>
            <w:shd w:val="clear" w:color="auto" w:fill="auto"/>
            <w:noWrap/>
            <w:vAlign w:val="bottom"/>
            <w:hideMark/>
          </w:tcPr>
          <w:p w:rsidR="002A4C70" w:rsidRPr="00DC544B" w:rsidRDefault="002A4C70" w:rsidP="004E075F">
            <w:pPr>
              <w:shd w:val="pct10" w:color="auto" w:fill="auto"/>
              <w:spacing w:after="0" w:line="240" w:lineRule="auto"/>
              <w:rPr>
                <w:rFonts w:ascii="Calibri" w:eastAsia="Times New Roman" w:hAnsi="Calibri" w:cs="Times New Roman"/>
                <w:color w:val="000000"/>
                <w:lang w:eastAsia="zh-CN"/>
              </w:rPr>
            </w:pPr>
            <w:r w:rsidRPr="00DC544B">
              <w:rPr>
                <w:rFonts w:ascii="Calibri" w:eastAsia="Times New Roman" w:hAnsi="Calibri" w:cs="Times New Roman"/>
                <w:color w:val="000000"/>
                <w:lang w:eastAsia="zh-CN"/>
              </w:rPr>
              <w:t xml:space="preserve">  Runde 7</w:t>
            </w:r>
          </w:p>
        </w:tc>
        <w:tc>
          <w:tcPr>
            <w:tcW w:w="2280" w:type="dxa"/>
            <w:tcBorders>
              <w:top w:val="nil"/>
              <w:left w:val="nil"/>
              <w:bottom w:val="nil"/>
              <w:right w:val="nil"/>
            </w:tcBorders>
            <w:shd w:val="clear" w:color="auto" w:fill="auto"/>
            <w:noWrap/>
            <w:vAlign w:val="bottom"/>
            <w:hideMark/>
          </w:tcPr>
          <w:p w:rsidR="002A4C70" w:rsidRPr="00141A7F" w:rsidRDefault="002A4C70" w:rsidP="00141A7F">
            <w:pPr>
              <w:shd w:val="pct10" w:color="auto" w:fill="auto"/>
              <w:spacing w:after="0" w:line="240" w:lineRule="auto"/>
              <w:rPr>
                <w:rFonts w:ascii="Calibri" w:eastAsia="Times New Roman" w:hAnsi="Calibri" w:cs="Times New Roman"/>
                <w:color w:val="000000"/>
                <w:lang w:eastAsia="zh-CN"/>
              </w:rPr>
            </w:pPr>
            <w:r w:rsidRPr="00141A7F">
              <w:rPr>
                <w:rFonts w:ascii="Calibri" w:eastAsia="Times New Roman" w:hAnsi="Calibri" w:cs="Times New Roman"/>
                <w:color w:val="000000"/>
                <w:lang w:eastAsia="zh-CN"/>
              </w:rPr>
              <w:t>05.12.2017</w:t>
            </w:r>
          </w:p>
        </w:tc>
      </w:tr>
    </w:tbl>
    <w:p w:rsidR="008B2D89" w:rsidRPr="002F1E73" w:rsidRDefault="008B2D89" w:rsidP="004E075F">
      <w:pPr>
        <w:shd w:val="pct10" w:color="auto" w:fill="auto"/>
        <w:rPr>
          <w:rFonts w:ascii="Arial" w:hAnsi="Arial" w:cs="Arial"/>
          <w:sz w:val="24"/>
          <w:szCs w:val="24"/>
        </w:rPr>
      </w:pPr>
    </w:p>
    <w:p w:rsidR="002F1E73" w:rsidRPr="002F1E73" w:rsidRDefault="008B2D89" w:rsidP="004E075F">
      <w:pPr>
        <w:shd w:val="pct10" w:color="auto" w:fill="auto"/>
        <w:rPr>
          <w:rFonts w:ascii="Arial" w:hAnsi="Arial" w:cs="Arial"/>
          <w:sz w:val="24"/>
          <w:szCs w:val="24"/>
        </w:rPr>
      </w:pPr>
      <w:r w:rsidRPr="002F1E73">
        <w:rPr>
          <w:rFonts w:ascii="Arial" w:hAnsi="Arial" w:cs="Arial"/>
          <w:sz w:val="24"/>
          <w:szCs w:val="24"/>
        </w:rPr>
        <w:t xml:space="preserve">Spielbeginn jeweils 20h. Die Partien mit Beteiligung von Jugendlichen beginnen </w:t>
      </w:r>
      <w:r w:rsidR="004D390F">
        <w:rPr>
          <w:rFonts w:ascii="Arial" w:hAnsi="Arial" w:cs="Arial"/>
          <w:sz w:val="24"/>
          <w:szCs w:val="24"/>
        </w:rPr>
        <w:t xml:space="preserve">nach Absprache </w:t>
      </w:r>
      <w:r w:rsidRPr="002F1E73">
        <w:rPr>
          <w:rFonts w:ascii="Arial" w:hAnsi="Arial" w:cs="Arial"/>
          <w:sz w:val="24"/>
          <w:szCs w:val="24"/>
        </w:rPr>
        <w:t>ab Runde 2 um 19:30h. Spielverlegungen sind nach Absprache mit Gegner und Turnierleitung möglich.</w:t>
      </w:r>
      <w:r w:rsidR="002F1E73" w:rsidRPr="002F1E73">
        <w:rPr>
          <w:rFonts w:ascii="Arial" w:hAnsi="Arial" w:cs="Arial"/>
          <w:sz w:val="24"/>
          <w:szCs w:val="24"/>
        </w:rPr>
        <w:t xml:space="preserve"> Die Wartezeit beträgt 30 min. </w:t>
      </w:r>
    </w:p>
    <w:p w:rsidR="008B2D89" w:rsidRPr="002F1E73" w:rsidRDefault="008B2D89" w:rsidP="004E075F">
      <w:pPr>
        <w:shd w:val="pct10" w:color="auto" w:fill="auto"/>
        <w:rPr>
          <w:rFonts w:ascii="Arial" w:hAnsi="Arial" w:cs="Arial"/>
          <w:sz w:val="24"/>
          <w:szCs w:val="24"/>
        </w:rPr>
      </w:pPr>
      <w:r w:rsidRPr="002F1E73">
        <w:rPr>
          <w:rFonts w:ascii="Arial" w:hAnsi="Arial" w:cs="Arial"/>
          <w:sz w:val="24"/>
          <w:szCs w:val="24"/>
        </w:rPr>
        <w:t xml:space="preserve">Anmeldeschluss ist Dienstag, </w:t>
      </w:r>
      <w:r w:rsidR="001B512A">
        <w:rPr>
          <w:rFonts w:ascii="Arial" w:hAnsi="Arial" w:cs="Arial"/>
          <w:sz w:val="24"/>
          <w:szCs w:val="24"/>
        </w:rPr>
        <w:t>05</w:t>
      </w:r>
      <w:r w:rsidRPr="002F1E73">
        <w:rPr>
          <w:rFonts w:ascii="Arial" w:hAnsi="Arial" w:cs="Arial"/>
          <w:sz w:val="24"/>
          <w:szCs w:val="24"/>
        </w:rPr>
        <w:t>.09.</w:t>
      </w:r>
      <w:r w:rsidR="00CA1D07">
        <w:rPr>
          <w:rFonts w:ascii="Arial" w:hAnsi="Arial" w:cs="Arial"/>
          <w:sz w:val="24"/>
          <w:szCs w:val="24"/>
        </w:rPr>
        <w:t>20</w:t>
      </w:r>
      <w:r w:rsidR="001B512A">
        <w:rPr>
          <w:rFonts w:ascii="Arial" w:hAnsi="Arial" w:cs="Arial"/>
          <w:sz w:val="24"/>
          <w:szCs w:val="24"/>
        </w:rPr>
        <w:t>17</w:t>
      </w:r>
      <w:r w:rsidRPr="002F1E73">
        <w:rPr>
          <w:rFonts w:ascii="Arial" w:hAnsi="Arial" w:cs="Arial"/>
          <w:sz w:val="24"/>
          <w:szCs w:val="24"/>
        </w:rPr>
        <w:t xml:space="preserve"> bis 19:30 h.</w:t>
      </w:r>
    </w:p>
    <w:p w:rsidR="008B2D89" w:rsidRPr="002F1E73" w:rsidRDefault="008B2D89" w:rsidP="004E075F">
      <w:pPr>
        <w:shd w:val="pct10" w:color="auto" w:fill="auto"/>
        <w:rPr>
          <w:rFonts w:ascii="Arial" w:hAnsi="Arial" w:cs="Arial"/>
          <w:sz w:val="24"/>
          <w:szCs w:val="24"/>
        </w:rPr>
      </w:pPr>
      <w:r w:rsidRPr="002F1E73">
        <w:rPr>
          <w:rFonts w:ascii="Arial" w:hAnsi="Arial" w:cs="Arial"/>
          <w:sz w:val="24"/>
          <w:szCs w:val="24"/>
        </w:rPr>
        <w:t xml:space="preserve">Schriftliche Voranmeldung (Name, Verein, DWZ) </w:t>
      </w:r>
      <w:r w:rsidR="00DC3505">
        <w:rPr>
          <w:rFonts w:ascii="Arial" w:hAnsi="Arial" w:cs="Arial"/>
          <w:sz w:val="24"/>
          <w:szCs w:val="24"/>
        </w:rPr>
        <w:t>m</w:t>
      </w:r>
      <w:r w:rsidRPr="002F1E73">
        <w:rPr>
          <w:rFonts w:ascii="Arial" w:hAnsi="Arial" w:cs="Arial"/>
          <w:sz w:val="24"/>
          <w:szCs w:val="24"/>
        </w:rPr>
        <w:t xml:space="preserve">öglichst bis zum </w:t>
      </w:r>
      <w:r w:rsidR="00DC544B">
        <w:rPr>
          <w:rFonts w:ascii="Arial" w:hAnsi="Arial" w:cs="Arial"/>
          <w:sz w:val="24"/>
          <w:szCs w:val="24"/>
        </w:rPr>
        <w:t>01</w:t>
      </w:r>
      <w:r w:rsidRPr="002F1E73">
        <w:rPr>
          <w:rFonts w:ascii="Arial" w:hAnsi="Arial" w:cs="Arial"/>
          <w:sz w:val="24"/>
          <w:szCs w:val="24"/>
        </w:rPr>
        <w:t>. September 201</w:t>
      </w:r>
      <w:r w:rsidR="000B722E">
        <w:rPr>
          <w:rFonts w:ascii="Arial" w:hAnsi="Arial" w:cs="Arial"/>
          <w:sz w:val="24"/>
          <w:szCs w:val="24"/>
        </w:rPr>
        <w:t>7</w:t>
      </w:r>
      <w:r w:rsidRPr="002F1E73">
        <w:rPr>
          <w:rFonts w:ascii="Arial" w:hAnsi="Arial" w:cs="Arial"/>
          <w:sz w:val="24"/>
          <w:szCs w:val="24"/>
        </w:rPr>
        <w:t xml:space="preserve"> erbeten bei Markus Klein; Lorsbachstr.</w:t>
      </w:r>
      <w:r w:rsidR="00355C99">
        <w:rPr>
          <w:rFonts w:ascii="Arial" w:hAnsi="Arial" w:cs="Arial"/>
          <w:sz w:val="24"/>
          <w:szCs w:val="24"/>
        </w:rPr>
        <w:t xml:space="preserve"> </w:t>
      </w:r>
      <w:r w:rsidRPr="002F1E73">
        <w:rPr>
          <w:rFonts w:ascii="Arial" w:hAnsi="Arial" w:cs="Arial"/>
          <w:sz w:val="24"/>
          <w:szCs w:val="24"/>
        </w:rPr>
        <w:t>11 ; 61440 Oberursel</w:t>
      </w:r>
      <w:r w:rsidR="004E075F">
        <w:rPr>
          <w:rFonts w:ascii="Arial" w:hAnsi="Arial" w:cs="Arial"/>
          <w:sz w:val="24"/>
          <w:szCs w:val="24"/>
        </w:rPr>
        <w:t>;</w:t>
      </w:r>
      <w:r w:rsidRPr="002F1E73">
        <w:rPr>
          <w:rFonts w:ascii="Arial" w:hAnsi="Arial" w:cs="Arial"/>
          <w:sz w:val="24"/>
          <w:szCs w:val="24"/>
        </w:rPr>
        <w:t xml:space="preserve"> </w:t>
      </w:r>
      <w:r w:rsidR="002F1E73">
        <w:rPr>
          <w:rFonts w:ascii="Arial" w:hAnsi="Arial" w:cs="Arial"/>
          <w:sz w:val="24"/>
          <w:szCs w:val="24"/>
        </w:rPr>
        <w:t>E-M</w:t>
      </w:r>
      <w:r w:rsidRPr="002F1E73">
        <w:rPr>
          <w:rFonts w:ascii="Arial" w:hAnsi="Arial" w:cs="Arial"/>
          <w:sz w:val="24"/>
          <w:szCs w:val="24"/>
        </w:rPr>
        <w:t xml:space="preserve">ail: </w:t>
      </w:r>
      <w:r w:rsidR="002F1E73">
        <w:rPr>
          <w:rFonts w:ascii="Arial" w:hAnsi="Arial" w:cs="Arial"/>
          <w:sz w:val="24"/>
          <w:szCs w:val="24"/>
        </w:rPr>
        <w:t xml:space="preserve">kleinmarkus99(at)googlemail.com; </w:t>
      </w:r>
      <w:r w:rsidR="00DC544B">
        <w:rPr>
          <w:rFonts w:ascii="Arial" w:hAnsi="Arial" w:cs="Arial"/>
          <w:sz w:val="24"/>
          <w:szCs w:val="24"/>
        </w:rPr>
        <w:t>Telefon: 06171/5078917. Der Turnierleiter behält sich vor, ein Reuegeld in Höhe von EUR 20,00 zu erheben, das bei ordnungs</w:t>
      </w:r>
      <w:r w:rsidR="000B722E">
        <w:rPr>
          <w:rFonts w:ascii="Arial" w:hAnsi="Arial" w:cs="Arial"/>
          <w:sz w:val="24"/>
          <w:szCs w:val="24"/>
        </w:rPr>
        <w:t>-</w:t>
      </w:r>
      <w:r w:rsidR="00DC544B">
        <w:rPr>
          <w:rFonts w:ascii="Arial" w:hAnsi="Arial" w:cs="Arial"/>
          <w:sz w:val="24"/>
          <w:szCs w:val="24"/>
        </w:rPr>
        <w:t>gemäßem Abschluss wieder  zurückgezahlt wird</w:t>
      </w:r>
      <w:r w:rsidR="004E075F">
        <w:rPr>
          <w:rFonts w:ascii="Arial" w:hAnsi="Arial" w:cs="Arial"/>
          <w:sz w:val="24"/>
          <w:szCs w:val="24"/>
        </w:rPr>
        <w:t>.</w:t>
      </w:r>
    </w:p>
    <w:p w:rsidR="003B0BE1" w:rsidRPr="002F1E73" w:rsidRDefault="008B2D89" w:rsidP="004E075F">
      <w:pPr>
        <w:shd w:val="pct10" w:color="auto" w:fill="auto"/>
        <w:rPr>
          <w:rFonts w:ascii="Arial" w:hAnsi="Arial" w:cs="Arial"/>
          <w:sz w:val="24"/>
          <w:szCs w:val="24"/>
        </w:rPr>
      </w:pPr>
      <w:r w:rsidRPr="002F1E73">
        <w:rPr>
          <w:rFonts w:ascii="Arial" w:hAnsi="Arial" w:cs="Arial"/>
          <w:sz w:val="24"/>
          <w:szCs w:val="24"/>
        </w:rPr>
        <w:t>Startgeld: Erwachsene 6 € und Jugendliche 3 €.</w:t>
      </w:r>
      <w:r w:rsidR="003B0BE1" w:rsidRPr="003B0BE1">
        <w:rPr>
          <w:rFonts w:ascii="Arial" w:hAnsi="Arial" w:cs="Arial"/>
          <w:sz w:val="24"/>
          <w:szCs w:val="24"/>
        </w:rPr>
        <w:t xml:space="preserve"> </w:t>
      </w:r>
      <w:r w:rsidR="003B0BE1" w:rsidRPr="002F1E73">
        <w:rPr>
          <w:rFonts w:ascii="Arial" w:hAnsi="Arial" w:cs="Arial"/>
          <w:sz w:val="24"/>
          <w:szCs w:val="24"/>
        </w:rPr>
        <w:t>Vereinsmitglieder des SC Hattersheim zahlen die Hälfte.</w:t>
      </w:r>
      <w:r w:rsidR="003B0BE1" w:rsidRPr="003B0BE1">
        <w:rPr>
          <w:rFonts w:ascii="Arial" w:hAnsi="Arial" w:cs="Arial"/>
          <w:sz w:val="24"/>
          <w:szCs w:val="24"/>
        </w:rPr>
        <w:t xml:space="preserve"> </w:t>
      </w:r>
      <w:r w:rsidR="003B0BE1" w:rsidRPr="002F1E73">
        <w:rPr>
          <w:rFonts w:ascii="Arial" w:hAnsi="Arial" w:cs="Arial"/>
          <w:sz w:val="24"/>
          <w:szCs w:val="24"/>
        </w:rPr>
        <w:t>Bei Anmeldung am Spieltag +</w:t>
      </w:r>
      <w:r w:rsidR="00DC544B">
        <w:rPr>
          <w:rFonts w:ascii="Arial" w:hAnsi="Arial" w:cs="Arial"/>
          <w:sz w:val="24"/>
          <w:szCs w:val="24"/>
        </w:rPr>
        <w:t>5</w:t>
      </w:r>
      <w:r w:rsidR="003B0BE1" w:rsidRPr="002F1E73">
        <w:rPr>
          <w:rFonts w:ascii="Arial" w:hAnsi="Arial" w:cs="Arial"/>
          <w:sz w:val="24"/>
          <w:szCs w:val="24"/>
        </w:rPr>
        <w:t xml:space="preserve"> €. </w:t>
      </w:r>
    </w:p>
    <w:p w:rsidR="008B2D89" w:rsidRPr="002F1E73" w:rsidRDefault="002F1E73" w:rsidP="004E075F">
      <w:pPr>
        <w:shd w:val="pct10" w:color="auto" w:fill="auto"/>
        <w:rPr>
          <w:rFonts w:ascii="Arial" w:hAnsi="Arial" w:cs="Arial"/>
          <w:sz w:val="24"/>
          <w:szCs w:val="24"/>
        </w:rPr>
      </w:pPr>
      <w:r>
        <w:rPr>
          <w:rFonts w:ascii="Arial" w:hAnsi="Arial" w:cs="Arial"/>
          <w:sz w:val="24"/>
          <w:szCs w:val="24"/>
        </w:rPr>
        <w:t xml:space="preserve">Preise: </w:t>
      </w:r>
      <w:r w:rsidR="008B2D89" w:rsidRPr="006A3EC0">
        <w:rPr>
          <w:rFonts w:ascii="Arial" w:hAnsi="Arial" w:cs="Arial"/>
          <w:sz w:val="24"/>
          <w:szCs w:val="24"/>
        </w:rPr>
        <w:t xml:space="preserve">1. Platz </w:t>
      </w:r>
      <w:r w:rsidR="009A610C">
        <w:rPr>
          <w:rFonts w:ascii="Arial" w:hAnsi="Arial" w:cs="Arial"/>
          <w:sz w:val="24"/>
          <w:szCs w:val="24"/>
        </w:rPr>
        <w:t>80</w:t>
      </w:r>
      <w:r w:rsidR="008B2D89" w:rsidRPr="006A3EC0">
        <w:rPr>
          <w:rFonts w:ascii="Arial" w:hAnsi="Arial" w:cs="Arial"/>
          <w:sz w:val="24"/>
          <w:szCs w:val="24"/>
        </w:rPr>
        <w:t xml:space="preserve"> </w:t>
      </w:r>
      <w:r w:rsidRPr="006A3EC0">
        <w:rPr>
          <w:rFonts w:ascii="Arial" w:hAnsi="Arial" w:cs="Arial"/>
          <w:sz w:val="24"/>
          <w:szCs w:val="24"/>
        </w:rPr>
        <w:t xml:space="preserve">€; </w:t>
      </w:r>
      <w:r w:rsidR="008B2D89" w:rsidRPr="006A3EC0">
        <w:rPr>
          <w:rFonts w:ascii="Arial" w:hAnsi="Arial" w:cs="Arial"/>
          <w:sz w:val="24"/>
          <w:szCs w:val="24"/>
        </w:rPr>
        <w:t xml:space="preserve"> 2. Platz </w:t>
      </w:r>
      <w:r w:rsidR="009A610C">
        <w:rPr>
          <w:rFonts w:ascii="Arial" w:hAnsi="Arial" w:cs="Arial"/>
          <w:sz w:val="24"/>
          <w:szCs w:val="24"/>
        </w:rPr>
        <w:t>6</w:t>
      </w:r>
      <w:r w:rsidR="008B2D89" w:rsidRPr="006A3EC0">
        <w:rPr>
          <w:rFonts w:ascii="Arial" w:hAnsi="Arial" w:cs="Arial"/>
          <w:sz w:val="24"/>
          <w:szCs w:val="24"/>
        </w:rPr>
        <w:t xml:space="preserve">0 </w:t>
      </w:r>
      <w:r w:rsidRPr="006A3EC0">
        <w:rPr>
          <w:rFonts w:ascii="Arial" w:hAnsi="Arial" w:cs="Arial"/>
          <w:sz w:val="24"/>
          <w:szCs w:val="24"/>
        </w:rPr>
        <w:t>€</w:t>
      </w:r>
      <w:r w:rsidR="008B2D89" w:rsidRPr="006A3EC0">
        <w:rPr>
          <w:rFonts w:ascii="Arial" w:hAnsi="Arial" w:cs="Arial"/>
          <w:sz w:val="24"/>
          <w:szCs w:val="24"/>
        </w:rPr>
        <w:t xml:space="preserve"> 3. Platz </w:t>
      </w:r>
      <w:r w:rsidR="009A610C">
        <w:rPr>
          <w:rFonts w:ascii="Arial" w:hAnsi="Arial" w:cs="Arial"/>
          <w:sz w:val="24"/>
          <w:szCs w:val="24"/>
        </w:rPr>
        <w:t>40</w:t>
      </w:r>
      <w:r w:rsidR="008B2D89" w:rsidRPr="006A3EC0">
        <w:rPr>
          <w:rFonts w:ascii="Arial" w:hAnsi="Arial" w:cs="Arial"/>
          <w:sz w:val="24"/>
          <w:szCs w:val="24"/>
        </w:rPr>
        <w:t xml:space="preserve"> </w:t>
      </w:r>
      <w:r w:rsidRPr="006A3EC0">
        <w:rPr>
          <w:rFonts w:ascii="Arial" w:hAnsi="Arial" w:cs="Arial"/>
          <w:sz w:val="24"/>
          <w:szCs w:val="24"/>
        </w:rPr>
        <w:t>€</w:t>
      </w:r>
      <w:r w:rsidR="008B2D89" w:rsidRPr="006A3EC0">
        <w:rPr>
          <w:rFonts w:ascii="Arial" w:hAnsi="Arial" w:cs="Arial"/>
          <w:sz w:val="24"/>
          <w:szCs w:val="24"/>
        </w:rPr>
        <w:t xml:space="preserve"> </w:t>
      </w:r>
    </w:p>
    <w:p w:rsidR="0017432A" w:rsidRDefault="008B2D89" w:rsidP="00AF5E7C">
      <w:pPr>
        <w:shd w:val="pct10" w:color="auto" w:fill="auto"/>
        <w:rPr>
          <w:rFonts w:ascii="Arial" w:hAnsi="Arial" w:cs="Arial"/>
          <w:sz w:val="28"/>
          <w:szCs w:val="28"/>
        </w:rPr>
      </w:pPr>
      <w:r w:rsidRPr="002F1E73">
        <w:rPr>
          <w:rFonts w:ascii="Arial" w:hAnsi="Arial" w:cs="Arial"/>
          <w:sz w:val="24"/>
          <w:szCs w:val="24"/>
        </w:rPr>
        <w:t>Ratingpreis</w:t>
      </w:r>
      <w:bookmarkStart w:id="0" w:name="_GoBack"/>
      <w:bookmarkEnd w:id="0"/>
      <w:r w:rsidRPr="002F1E73">
        <w:rPr>
          <w:rFonts w:ascii="Arial" w:hAnsi="Arial" w:cs="Arial"/>
          <w:sz w:val="24"/>
          <w:szCs w:val="24"/>
        </w:rPr>
        <w:t xml:space="preserve">e: 10 </w:t>
      </w:r>
      <w:r w:rsidR="002F1E73">
        <w:rPr>
          <w:rFonts w:ascii="Arial" w:hAnsi="Arial" w:cs="Arial"/>
          <w:sz w:val="24"/>
          <w:szCs w:val="24"/>
        </w:rPr>
        <w:t>€</w:t>
      </w:r>
      <w:r w:rsidRPr="002F1E73">
        <w:rPr>
          <w:rFonts w:ascii="Arial" w:hAnsi="Arial" w:cs="Arial"/>
          <w:sz w:val="24"/>
          <w:szCs w:val="24"/>
        </w:rPr>
        <w:t xml:space="preserve"> bei mindestens </w:t>
      </w:r>
      <w:r w:rsidR="002941F3" w:rsidRPr="002F1E73">
        <w:rPr>
          <w:rFonts w:ascii="Arial" w:hAnsi="Arial" w:cs="Arial"/>
          <w:sz w:val="24"/>
          <w:szCs w:val="24"/>
        </w:rPr>
        <w:t>4</w:t>
      </w:r>
      <w:r w:rsidRPr="002F1E73">
        <w:rPr>
          <w:rFonts w:ascii="Arial" w:hAnsi="Arial" w:cs="Arial"/>
          <w:sz w:val="24"/>
          <w:szCs w:val="24"/>
        </w:rPr>
        <w:t xml:space="preserve"> Teilnehmern in einer Gruppe. Die Gruppen werden nach der ersten Runde festgelegt. Bei Punktgleichheit entscheidet die Buchholzwertung. Es gibt keine Doppelpreise</w:t>
      </w:r>
      <w:r w:rsidR="00AF5E7C">
        <w:rPr>
          <w:rFonts w:ascii="Arial" w:hAnsi="Arial" w:cs="Arial"/>
          <w:sz w:val="24"/>
          <w:szCs w:val="24"/>
        </w:rPr>
        <w:t>.</w:t>
      </w:r>
    </w:p>
    <w:sectPr w:rsidR="0017432A" w:rsidSect="004E075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0CD" w:rsidRDefault="00FB10CD" w:rsidP="008B2D89">
      <w:pPr>
        <w:spacing w:after="0" w:line="240" w:lineRule="auto"/>
      </w:pPr>
      <w:r>
        <w:separator/>
      </w:r>
    </w:p>
  </w:endnote>
  <w:endnote w:type="continuationSeparator" w:id="0">
    <w:p w:rsidR="00FB10CD" w:rsidRDefault="00FB10CD" w:rsidP="008B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66" w:rsidRDefault="00DC4D6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66" w:rsidRPr="004E7A1E" w:rsidRDefault="00DC4D66" w:rsidP="00DC4D66">
    <w:pPr>
      <w:rPr>
        <w:rFonts w:ascii="Arial" w:hAnsi="Arial" w:cs="Arial"/>
        <w:sz w:val="14"/>
        <w:szCs w:val="14"/>
      </w:rPr>
    </w:pPr>
    <w:r w:rsidRPr="0064360D">
      <w:rPr>
        <w:rFonts w:ascii="Arial" w:hAnsi="Arial" w:cs="Arial"/>
        <w:sz w:val="14"/>
        <w:szCs w:val="14"/>
      </w:rPr>
      <w:t xml:space="preserve">Adresse: </w:t>
    </w:r>
    <w:r>
      <w:rPr>
        <w:rFonts w:ascii="Arial" w:hAnsi="Arial" w:cs="Arial"/>
        <w:sz w:val="14"/>
        <w:szCs w:val="14"/>
      </w:rPr>
      <w:tab/>
    </w:r>
    <w:r w:rsidRPr="0064360D">
      <w:rPr>
        <w:rFonts w:ascii="Arial" w:hAnsi="Arial" w:cs="Arial"/>
        <w:sz w:val="14"/>
        <w:szCs w:val="14"/>
      </w:rPr>
      <w:t>Postfach 1457 - 65783 Hattersheim am Main – Ba</w:t>
    </w:r>
    <w:r>
      <w:rPr>
        <w:rFonts w:ascii="Arial" w:hAnsi="Arial" w:cs="Arial"/>
        <w:sz w:val="14"/>
        <w:szCs w:val="14"/>
      </w:rPr>
      <w:t>n</w:t>
    </w:r>
    <w:r w:rsidRPr="0064360D">
      <w:rPr>
        <w:rFonts w:ascii="Arial" w:hAnsi="Arial" w:cs="Arial"/>
        <w:sz w:val="14"/>
        <w:szCs w:val="14"/>
      </w:rPr>
      <w:t>kverbindung: Taunussparkasse IBAN: DE81 5125 0000 0003 2207 29  BIC HELADEF1TSK.</w:t>
    </w:r>
    <w:r>
      <w:rPr>
        <w:rFonts w:ascii="Arial" w:hAnsi="Arial" w:cs="Arial"/>
        <w:sz w:val="14"/>
        <w:szCs w:val="14"/>
      </w:rPr>
      <w:t xml:space="preserve"> - </w:t>
    </w:r>
    <w:hyperlink r:id="rId1" w:history="1">
      <w:r w:rsidRPr="004E7A1E">
        <w:rPr>
          <w:rFonts w:ascii="Arial" w:hAnsi="Arial" w:cs="Arial"/>
          <w:sz w:val="14"/>
          <w:szCs w:val="14"/>
        </w:rPr>
        <w:t>Vorstand@Schachclub-Hattersheim.de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66" w:rsidRDefault="00DC4D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0CD" w:rsidRDefault="00FB10CD" w:rsidP="008B2D89">
      <w:pPr>
        <w:spacing w:after="0" w:line="240" w:lineRule="auto"/>
      </w:pPr>
      <w:r>
        <w:separator/>
      </w:r>
    </w:p>
  </w:footnote>
  <w:footnote w:type="continuationSeparator" w:id="0">
    <w:p w:rsidR="00FB10CD" w:rsidRDefault="00FB10CD" w:rsidP="008B2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66" w:rsidRDefault="00DC4D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56" w:rsidRDefault="00DC4D66">
    <w:pPr>
      <w:pStyle w:val="Kopfzeile"/>
    </w:pPr>
    <w:r>
      <w:rPr>
        <w:noProof/>
      </w:rPr>
      <w:drawing>
        <wp:anchor distT="0" distB="0" distL="0" distR="0" simplePos="0" relativeHeight="251658240" behindDoc="0" locked="0" layoutInCell="1" allowOverlap="1">
          <wp:simplePos x="0" y="0"/>
          <wp:positionH relativeFrom="column">
            <wp:posOffset>14605</wp:posOffset>
          </wp:positionH>
          <wp:positionV relativeFrom="paragraph">
            <wp:posOffset>-154305</wp:posOffset>
          </wp:positionV>
          <wp:extent cx="5505450" cy="819150"/>
          <wp:effectExtent l="0" t="0" r="0" b="0"/>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0" cy="819150"/>
                  </a:xfrm>
                  <a:prstGeom prst="rect">
                    <a:avLst/>
                  </a:prstGeom>
                  <a:solidFill>
                    <a:srgbClr val="FFFFFF">
                      <a:alpha val="0"/>
                    </a:srgbClr>
                  </a:solid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66" w:rsidRDefault="00DC4D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8B2D89"/>
    <w:rsid w:val="000035D5"/>
    <w:rsid w:val="00003C45"/>
    <w:rsid w:val="0000673A"/>
    <w:rsid w:val="000068F6"/>
    <w:rsid w:val="00006C8C"/>
    <w:rsid w:val="00007A81"/>
    <w:rsid w:val="000127F5"/>
    <w:rsid w:val="00012B41"/>
    <w:rsid w:val="00013328"/>
    <w:rsid w:val="00013DCA"/>
    <w:rsid w:val="000168CF"/>
    <w:rsid w:val="00021430"/>
    <w:rsid w:val="00021B4D"/>
    <w:rsid w:val="000255E8"/>
    <w:rsid w:val="00027BBD"/>
    <w:rsid w:val="00031342"/>
    <w:rsid w:val="0003246A"/>
    <w:rsid w:val="00032A66"/>
    <w:rsid w:val="00034393"/>
    <w:rsid w:val="00034CFC"/>
    <w:rsid w:val="00036EBE"/>
    <w:rsid w:val="00037B83"/>
    <w:rsid w:val="00040F94"/>
    <w:rsid w:val="000427A4"/>
    <w:rsid w:val="0004354D"/>
    <w:rsid w:val="00043898"/>
    <w:rsid w:val="00045A9E"/>
    <w:rsid w:val="00046944"/>
    <w:rsid w:val="00047D11"/>
    <w:rsid w:val="00051C6F"/>
    <w:rsid w:val="0005281A"/>
    <w:rsid w:val="00052D75"/>
    <w:rsid w:val="000537DF"/>
    <w:rsid w:val="00055D4D"/>
    <w:rsid w:val="00056956"/>
    <w:rsid w:val="00056BAE"/>
    <w:rsid w:val="00056D45"/>
    <w:rsid w:val="0006073F"/>
    <w:rsid w:val="00060DB9"/>
    <w:rsid w:val="00062175"/>
    <w:rsid w:val="00063DBA"/>
    <w:rsid w:val="000641BD"/>
    <w:rsid w:val="00064B80"/>
    <w:rsid w:val="00065010"/>
    <w:rsid w:val="00066338"/>
    <w:rsid w:val="00067F96"/>
    <w:rsid w:val="00072D4C"/>
    <w:rsid w:val="00074A93"/>
    <w:rsid w:val="00075D1E"/>
    <w:rsid w:val="000819B2"/>
    <w:rsid w:val="00082751"/>
    <w:rsid w:val="00084B85"/>
    <w:rsid w:val="00085E1C"/>
    <w:rsid w:val="0009016B"/>
    <w:rsid w:val="0009098D"/>
    <w:rsid w:val="00090D7B"/>
    <w:rsid w:val="0009482B"/>
    <w:rsid w:val="00094F2B"/>
    <w:rsid w:val="0009552B"/>
    <w:rsid w:val="00096161"/>
    <w:rsid w:val="000965C6"/>
    <w:rsid w:val="0009724C"/>
    <w:rsid w:val="00097869"/>
    <w:rsid w:val="000A08D4"/>
    <w:rsid w:val="000A31EB"/>
    <w:rsid w:val="000B0804"/>
    <w:rsid w:val="000B2783"/>
    <w:rsid w:val="000B367E"/>
    <w:rsid w:val="000B722E"/>
    <w:rsid w:val="000B789A"/>
    <w:rsid w:val="000C0977"/>
    <w:rsid w:val="000C11AE"/>
    <w:rsid w:val="000C2488"/>
    <w:rsid w:val="000C2B50"/>
    <w:rsid w:val="000C50B6"/>
    <w:rsid w:val="000C6C91"/>
    <w:rsid w:val="000C70BF"/>
    <w:rsid w:val="000C7B53"/>
    <w:rsid w:val="000C7B8E"/>
    <w:rsid w:val="000D04F9"/>
    <w:rsid w:val="000D5686"/>
    <w:rsid w:val="000D71DC"/>
    <w:rsid w:val="000D7847"/>
    <w:rsid w:val="000D7AB9"/>
    <w:rsid w:val="000E0383"/>
    <w:rsid w:val="000E0820"/>
    <w:rsid w:val="000E401A"/>
    <w:rsid w:val="000E4D8B"/>
    <w:rsid w:val="000E5400"/>
    <w:rsid w:val="000E56CC"/>
    <w:rsid w:val="000E593F"/>
    <w:rsid w:val="000E5F1F"/>
    <w:rsid w:val="000E6809"/>
    <w:rsid w:val="000E7437"/>
    <w:rsid w:val="000F0E47"/>
    <w:rsid w:val="000F5707"/>
    <w:rsid w:val="000F69F1"/>
    <w:rsid w:val="000F6E87"/>
    <w:rsid w:val="000F709B"/>
    <w:rsid w:val="000F734E"/>
    <w:rsid w:val="000F7AF9"/>
    <w:rsid w:val="00100C0C"/>
    <w:rsid w:val="0010116E"/>
    <w:rsid w:val="00102B84"/>
    <w:rsid w:val="00102F69"/>
    <w:rsid w:val="0010490A"/>
    <w:rsid w:val="001101A4"/>
    <w:rsid w:val="00112701"/>
    <w:rsid w:val="001129C3"/>
    <w:rsid w:val="001138A1"/>
    <w:rsid w:val="001144EA"/>
    <w:rsid w:val="001164E5"/>
    <w:rsid w:val="001176C2"/>
    <w:rsid w:val="00123521"/>
    <w:rsid w:val="00125015"/>
    <w:rsid w:val="00125CC2"/>
    <w:rsid w:val="0012738E"/>
    <w:rsid w:val="00134224"/>
    <w:rsid w:val="00135B37"/>
    <w:rsid w:val="00136026"/>
    <w:rsid w:val="00137E9A"/>
    <w:rsid w:val="0014177D"/>
    <w:rsid w:val="00141A7F"/>
    <w:rsid w:val="00142B9F"/>
    <w:rsid w:val="00143B3A"/>
    <w:rsid w:val="00144E11"/>
    <w:rsid w:val="00145767"/>
    <w:rsid w:val="00145E40"/>
    <w:rsid w:val="001502BB"/>
    <w:rsid w:val="00150404"/>
    <w:rsid w:val="00152A28"/>
    <w:rsid w:val="00153694"/>
    <w:rsid w:val="0015508A"/>
    <w:rsid w:val="001571AD"/>
    <w:rsid w:val="001609FB"/>
    <w:rsid w:val="001617C4"/>
    <w:rsid w:val="00162756"/>
    <w:rsid w:val="00162E86"/>
    <w:rsid w:val="001637E3"/>
    <w:rsid w:val="00164415"/>
    <w:rsid w:val="00164A21"/>
    <w:rsid w:val="00165FAE"/>
    <w:rsid w:val="001673E7"/>
    <w:rsid w:val="00172305"/>
    <w:rsid w:val="001742AC"/>
    <w:rsid w:val="0017432A"/>
    <w:rsid w:val="00176DEC"/>
    <w:rsid w:val="00180987"/>
    <w:rsid w:val="00181307"/>
    <w:rsid w:val="001815ED"/>
    <w:rsid w:val="0018186A"/>
    <w:rsid w:val="00181FC6"/>
    <w:rsid w:val="00182EF9"/>
    <w:rsid w:val="00183F3B"/>
    <w:rsid w:val="00184CD8"/>
    <w:rsid w:val="00184F6B"/>
    <w:rsid w:val="0018561B"/>
    <w:rsid w:val="0019013B"/>
    <w:rsid w:val="001909C7"/>
    <w:rsid w:val="00190B0F"/>
    <w:rsid w:val="00197546"/>
    <w:rsid w:val="001A55AE"/>
    <w:rsid w:val="001B0325"/>
    <w:rsid w:val="001B08FA"/>
    <w:rsid w:val="001B13CA"/>
    <w:rsid w:val="001B18D3"/>
    <w:rsid w:val="001B2D36"/>
    <w:rsid w:val="001B512A"/>
    <w:rsid w:val="001B51BC"/>
    <w:rsid w:val="001B520A"/>
    <w:rsid w:val="001B6C06"/>
    <w:rsid w:val="001B7A68"/>
    <w:rsid w:val="001B7E41"/>
    <w:rsid w:val="001C1429"/>
    <w:rsid w:val="001C172C"/>
    <w:rsid w:val="001C196D"/>
    <w:rsid w:val="001C20F4"/>
    <w:rsid w:val="001C2884"/>
    <w:rsid w:val="001C3AED"/>
    <w:rsid w:val="001C45D1"/>
    <w:rsid w:val="001C5705"/>
    <w:rsid w:val="001C7CE1"/>
    <w:rsid w:val="001D242B"/>
    <w:rsid w:val="001D2919"/>
    <w:rsid w:val="001D2EAD"/>
    <w:rsid w:val="001D4AD0"/>
    <w:rsid w:val="001D666F"/>
    <w:rsid w:val="001D6D38"/>
    <w:rsid w:val="001E0009"/>
    <w:rsid w:val="001E03F2"/>
    <w:rsid w:val="001E2353"/>
    <w:rsid w:val="001E254A"/>
    <w:rsid w:val="001E2E62"/>
    <w:rsid w:val="001E342E"/>
    <w:rsid w:val="001E42AA"/>
    <w:rsid w:val="001E62A7"/>
    <w:rsid w:val="001E68C8"/>
    <w:rsid w:val="001F13EB"/>
    <w:rsid w:val="001F1605"/>
    <w:rsid w:val="001F584E"/>
    <w:rsid w:val="001F6354"/>
    <w:rsid w:val="001F7BBA"/>
    <w:rsid w:val="0020097F"/>
    <w:rsid w:val="002013BB"/>
    <w:rsid w:val="002035CD"/>
    <w:rsid w:val="002041A5"/>
    <w:rsid w:val="00204694"/>
    <w:rsid w:val="00205A3A"/>
    <w:rsid w:val="00205F49"/>
    <w:rsid w:val="00206DD9"/>
    <w:rsid w:val="00207F3F"/>
    <w:rsid w:val="002119E9"/>
    <w:rsid w:val="00214A76"/>
    <w:rsid w:val="00214B06"/>
    <w:rsid w:val="002208EA"/>
    <w:rsid w:val="00221EDC"/>
    <w:rsid w:val="00223D55"/>
    <w:rsid w:val="0022560A"/>
    <w:rsid w:val="00225FD8"/>
    <w:rsid w:val="00227236"/>
    <w:rsid w:val="002312B1"/>
    <w:rsid w:val="00233889"/>
    <w:rsid w:val="00233DC1"/>
    <w:rsid w:val="002347D6"/>
    <w:rsid w:val="0024412C"/>
    <w:rsid w:val="00244ECF"/>
    <w:rsid w:val="00245147"/>
    <w:rsid w:val="002458AD"/>
    <w:rsid w:val="00250DE0"/>
    <w:rsid w:val="00253419"/>
    <w:rsid w:val="00253879"/>
    <w:rsid w:val="00253BE6"/>
    <w:rsid w:val="002556F2"/>
    <w:rsid w:val="00260E0C"/>
    <w:rsid w:val="0026483F"/>
    <w:rsid w:val="0026494E"/>
    <w:rsid w:val="00266672"/>
    <w:rsid w:val="00266EF9"/>
    <w:rsid w:val="0027017A"/>
    <w:rsid w:val="002711AF"/>
    <w:rsid w:val="00271E6D"/>
    <w:rsid w:val="00273B5B"/>
    <w:rsid w:val="00273E50"/>
    <w:rsid w:val="00273EFE"/>
    <w:rsid w:val="00274145"/>
    <w:rsid w:val="00275A2B"/>
    <w:rsid w:val="00280018"/>
    <w:rsid w:val="002803BD"/>
    <w:rsid w:val="00282C90"/>
    <w:rsid w:val="0028303B"/>
    <w:rsid w:val="002832A5"/>
    <w:rsid w:val="00283751"/>
    <w:rsid w:val="00283C4E"/>
    <w:rsid w:val="0028478B"/>
    <w:rsid w:val="00286FB9"/>
    <w:rsid w:val="00287375"/>
    <w:rsid w:val="00287488"/>
    <w:rsid w:val="00287698"/>
    <w:rsid w:val="002879DF"/>
    <w:rsid w:val="00287CD9"/>
    <w:rsid w:val="00290D18"/>
    <w:rsid w:val="00293250"/>
    <w:rsid w:val="00293F9B"/>
    <w:rsid w:val="002941F3"/>
    <w:rsid w:val="00294796"/>
    <w:rsid w:val="0029549C"/>
    <w:rsid w:val="0029556E"/>
    <w:rsid w:val="002956D0"/>
    <w:rsid w:val="00297BAA"/>
    <w:rsid w:val="00297E64"/>
    <w:rsid w:val="002A4002"/>
    <w:rsid w:val="002A4C70"/>
    <w:rsid w:val="002A61CC"/>
    <w:rsid w:val="002A6293"/>
    <w:rsid w:val="002B140C"/>
    <w:rsid w:val="002B3935"/>
    <w:rsid w:val="002B49C9"/>
    <w:rsid w:val="002B5A54"/>
    <w:rsid w:val="002B7CC4"/>
    <w:rsid w:val="002C203E"/>
    <w:rsid w:val="002C5A78"/>
    <w:rsid w:val="002C6154"/>
    <w:rsid w:val="002D1477"/>
    <w:rsid w:val="002D22F2"/>
    <w:rsid w:val="002D2310"/>
    <w:rsid w:val="002D23D3"/>
    <w:rsid w:val="002D3015"/>
    <w:rsid w:val="002D4468"/>
    <w:rsid w:val="002E062F"/>
    <w:rsid w:val="002E10F9"/>
    <w:rsid w:val="002E19EB"/>
    <w:rsid w:val="002E1A01"/>
    <w:rsid w:val="002E44CE"/>
    <w:rsid w:val="002E623F"/>
    <w:rsid w:val="002E7163"/>
    <w:rsid w:val="002F0C60"/>
    <w:rsid w:val="002F1E73"/>
    <w:rsid w:val="002F2812"/>
    <w:rsid w:val="002F2EAA"/>
    <w:rsid w:val="002F411D"/>
    <w:rsid w:val="002F41B5"/>
    <w:rsid w:val="002F4F80"/>
    <w:rsid w:val="002F65A7"/>
    <w:rsid w:val="002F7097"/>
    <w:rsid w:val="002F70E2"/>
    <w:rsid w:val="00301C0E"/>
    <w:rsid w:val="00303466"/>
    <w:rsid w:val="00303AE1"/>
    <w:rsid w:val="00304135"/>
    <w:rsid w:val="003069E2"/>
    <w:rsid w:val="00307D14"/>
    <w:rsid w:val="00307D8F"/>
    <w:rsid w:val="00310298"/>
    <w:rsid w:val="00313480"/>
    <w:rsid w:val="003148AD"/>
    <w:rsid w:val="003157EB"/>
    <w:rsid w:val="0031601D"/>
    <w:rsid w:val="00320457"/>
    <w:rsid w:val="00321BFD"/>
    <w:rsid w:val="003227B4"/>
    <w:rsid w:val="00324BC4"/>
    <w:rsid w:val="00326B3E"/>
    <w:rsid w:val="00327633"/>
    <w:rsid w:val="00333AB5"/>
    <w:rsid w:val="00333EB2"/>
    <w:rsid w:val="0033455B"/>
    <w:rsid w:val="00334C6F"/>
    <w:rsid w:val="00336DA9"/>
    <w:rsid w:val="00341A36"/>
    <w:rsid w:val="00343CC6"/>
    <w:rsid w:val="00344827"/>
    <w:rsid w:val="00344C94"/>
    <w:rsid w:val="0034589E"/>
    <w:rsid w:val="003508E0"/>
    <w:rsid w:val="00352640"/>
    <w:rsid w:val="00352AFA"/>
    <w:rsid w:val="00354D37"/>
    <w:rsid w:val="00355C99"/>
    <w:rsid w:val="00357F9B"/>
    <w:rsid w:val="00360181"/>
    <w:rsid w:val="0036021F"/>
    <w:rsid w:val="00361230"/>
    <w:rsid w:val="00365242"/>
    <w:rsid w:val="00365C53"/>
    <w:rsid w:val="00365EB9"/>
    <w:rsid w:val="00366125"/>
    <w:rsid w:val="003675AF"/>
    <w:rsid w:val="00373806"/>
    <w:rsid w:val="00373877"/>
    <w:rsid w:val="00373D98"/>
    <w:rsid w:val="003742AC"/>
    <w:rsid w:val="0037437F"/>
    <w:rsid w:val="00376622"/>
    <w:rsid w:val="00376EC0"/>
    <w:rsid w:val="003779AF"/>
    <w:rsid w:val="0038035F"/>
    <w:rsid w:val="00381144"/>
    <w:rsid w:val="003847DB"/>
    <w:rsid w:val="003854D0"/>
    <w:rsid w:val="00387698"/>
    <w:rsid w:val="00387C2B"/>
    <w:rsid w:val="00391929"/>
    <w:rsid w:val="003A0E1B"/>
    <w:rsid w:val="003A4527"/>
    <w:rsid w:val="003A46F8"/>
    <w:rsid w:val="003A553F"/>
    <w:rsid w:val="003A5602"/>
    <w:rsid w:val="003A6F4E"/>
    <w:rsid w:val="003B0BE1"/>
    <w:rsid w:val="003B0D8F"/>
    <w:rsid w:val="003B1A28"/>
    <w:rsid w:val="003B4448"/>
    <w:rsid w:val="003B4B7B"/>
    <w:rsid w:val="003B5E44"/>
    <w:rsid w:val="003B6EDC"/>
    <w:rsid w:val="003B7F18"/>
    <w:rsid w:val="003C0CBB"/>
    <w:rsid w:val="003C4CAF"/>
    <w:rsid w:val="003C609A"/>
    <w:rsid w:val="003C7E16"/>
    <w:rsid w:val="003D0847"/>
    <w:rsid w:val="003D1134"/>
    <w:rsid w:val="003D2505"/>
    <w:rsid w:val="003D2ABF"/>
    <w:rsid w:val="003D3AC4"/>
    <w:rsid w:val="003D49C5"/>
    <w:rsid w:val="003D4AB3"/>
    <w:rsid w:val="003D5041"/>
    <w:rsid w:val="003D5B8E"/>
    <w:rsid w:val="003E0058"/>
    <w:rsid w:val="003E0995"/>
    <w:rsid w:val="003E2EB4"/>
    <w:rsid w:val="003E3A50"/>
    <w:rsid w:val="003E5A97"/>
    <w:rsid w:val="003E679A"/>
    <w:rsid w:val="003E7D7C"/>
    <w:rsid w:val="003E7F6C"/>
    <w:rsid w:val="003F084C"/>
    <w:rsid w:val="003F47F0"/>
    <w:rsid w:val="00400A57"/>
    <w:rsid w:val="00401609"/>
    <w:rsid w:val="00401E32"/>
    <w:rsid w:val="00407F65"/>
    <w:rsid w:val="004149AD"/>
    <w:rsid w:val="004230E2"/>
    <w:rsid w:val="00426210"/>
    <w:rsid w:val="00426838"/>
    <w:rsid w:val="00427294"/>
    <w:rsid w:val="004275DA"/>
    <w:rsid w:val="00427D38"/>
    <w:rsid w:val="00431AEB"/>
    <w:rsid w:val="004321EF"/>
    <w:rsid w:val="004322B7"/>
    <w:rsid w:val="00433026"/>
    <w:rsid w:val="004369BE"/>
    <w:rsid w:val="0043792E"/>
    <w:rsid w:val="00437F30"/>
    <w:rsid w:val="00440183"/>
    <w:rsid w:val="00444C4E"/>
    <w:rsid w:val="00444F41"/>
    <w:rsid w:val="004453FA"/>
    <w:rsid w:val="00446814"/>
    <w:rsid w:val="004471CA"/>
    <w:rsid w:val="0044767C"/>
    <w:rsid w:val="00450774"/>
    <w:rsid w:val="004525AC"/>
    <w:rsid w:val="00452889"/>
    <w:rsid w:val="00453113"/>
    <w:rsid w:val="00456752"/>
    <w:rsid w:val="004579BC"/>
    <w:rsid w:val="00457F4A"/>
    <w:rsid w:val="00460818"/>
    <w:rsid w:val="00461891"/>
    <w:rsid w:val="0046292D"/>
    <w:rsid w:val="004669FD"/>
    <w:rsid w:val="00467277"/>
    <w:rsid w:val="00467CF3"/>
    <w:rsid w:val="00467E7E"/>
    <w:rsid w:val="00470099"/>
    <w:rsid w:val="00471779"/>
    <w:rsid w:val="0047258E"/>
    <w:rsid w:val="0047323D"/>
    <w:rsid w:val="00473B14"/>
    <w:rsid w:val="00475C5A"/>
    <w:rsid w:val="00477526"/>
    <w:rsid w:val="00481946"/>
    <w:rsid w:val="0048370E"/>
    <w:rsid w:val="00484B05"/>
    <w:rsid w:val="004859BE"/>
    <w:rsid w:val="00485BC7"/>
    <w:rsid w:val="00486C12"/>
    <w:rsid w:val="00486C21"/>
    <w:rsid w:val="00487128"/>
    <w:rsid w:val="00487200"/>
    <w:rsid w:val="004875A4"/>
    <w:rsid w:val="00487FA6"/>
    <w:rsid w:val="00492E5F"/>
    <w:rsid w:val="00497B29"/>
    <w:rsid w:val="004A16B1"/>
    <w:rsid w:val="004A23A8"/>
    <w:rsid w:val="004A2725"/>
    <w:rsid w:val="004A4ABE"/>
    <w:rsid w:val="004A4BD9"/>
    <w:rsid w:val="004A5D1A"/>
    <w:rsid w:val="004A6ABB"/>
    <w:rsid w:val="004B0DDD"/>
    <w:rsid w:val="004B2DD8"/>
    <w:rsid w:val="004B3203"/>
    <w:rsid w:val="004B3820"/>
    <w:rsid w:val="004B3FB3"/>
    <w:rsid w:val="004B46C9"/>
    <w:rsid w:val="004B5464"/>
    <w:rsid w:val="004B6CB3"/>
    <w:rsid w:val="004B70B3"/>
    <w:rsid w:val="004C082C"/>
    <w:rsid w:val="004C3292"/>
    <w:rsid w:val="004C536D"/>
    <w:rsid w:val="004C67DB"/>
    <w:rsid w:val="004C711E"/>
    <w:rsid w:val="004D0D1D"/>
    <w:rsid w:val="004D0FC3"/>
    <w:rsid w:val="004D1A6E"/>
    <w:rsid w:val="004D22CF"/>
    <w:rsid w:val="004D27C4"/>
    <w:rsid w:val="004D390F"/>
    <w:rsid w:val="004D3BFE"/>
    <w:rsid w:val="004D4808"/>
    <w:rsid w:val="004D5E21"/>
    <w:rsid w:val="004D6875"/>
    <w:rsid w:val="004D6BC4"/>
    <w:rsid w:val="004D7FC3"/>
    <w:rsid w:val="004E075F"/>
    <w:rsid w:val="004E334B"/>
    <w:rsid w:val="004E467B"/>
    <w:rsid w:val="004E5B85"/>
    <w:rsid w:val="004E5CA1"/>
    <w:rsid w:val="004E5E15"/>
    <w:rsid w:val="004E7403"/>
    <w:rsid w:val="004F12A4"/>
    <w:rsid w:val="004F1385"/>
    <w:rsid w:val="004F1546"/>
    <w:rsid w:val="004F1D40"/>
    <w:rsid w:val="004F24ED"/>
    <w:rsid w:val="004F32C0"/>
    <w:rsid w:val="004F3583"/>
    <w:rsid w:val="004F3B01"/>
    <w:rsid w:val="004F3B28"/>
    <w:rsid w:val="004F51BF"/>
    <w:rsid w:val="004F7277"/>
    <w:rsid w:val="00503401"/>
    <w:rsid w:val="00503BB0"/>
    <w:rsid w:val="00504150"/>
    <w:rsid w:val="0050766C"/>
    <w:rsid w:val="0051116E"/>
    <w:rsid w:val="005123A7"/>
    <w:rsid w:val="00513118"/>
    <w:rsid w:val="00514988"/>
    <w:rsid w:val="00520E68"/>
    <w:rsid w:val="00522B40"/>
    <w:rsid w:val="005304BB"/>
    <w:rsid w:val="00530BF3"/>
    <w:rsid w:val="00530C25"/>
    <w:rsid w:val="0053177E"/>
    <w:rsid w:val="0053263B"/>
    <w:rsid w:val="00532F57"/>
    <w:rsid w:val="00533B5D"/>
    <w:rsid w:val="005349AF"/>
    <w:rsid w:val="00534E1D"/>
    <w:rsid w:val="0053650F"/>
    <w:rsid w:val="00536CF5"/>
    <w:rsid w:val="00541005"/>
    <w:rsid w:val="005419CA"/>
    <w:rsid w:val="00541A70"/>
    <w:rsid w:val="00541E8B"/>
    <w:rsid w:val="00542D8A"/>
    <w:rsid w:val="0054592B"/>
    <w:rsid w:val="00546733"/>
    <w:rsid w:val="005508FE"/>
    <w:rsid w:val="00550E38"/>
    <w:rsid w:val="00552511"/>
    <w:rsid w:val="00554484"/>
    <w:rsid w:val="00555D1E"/>
    <w:rsid w:val="0055693D"/>
    <w:rsid w:val="00557428"/>
    <w:rsid w:val="0056083F"/>
    <w:rsid w:val="00563E98"/>
    <w:rsid w:val="0056465E"/>
    <w:rsid w:val="00566928"/>
    <w:rsid w:val="00571806"/>
    <w:rsid w:val="00572735"/>
    <w:rsid w:val="00572AD9"/>
    <w:rsid w:val="00573AD8"/>
    <w:rsid w:val="0057446D"/>
    <w:rsid w:val="00574BF8"/>
    <w:rsid w:val="005750C7"/>
    <w:rsid w:val="00576BB4"/>
    <w:rsid w:val="00581ADD"/>
    <w:rsid w:val="00582142"/>
    <w:rsid w:val="005829A3"/>
    <w:rsid w:val="0058328B"/>
    <w:rsid w:val="00583295"/>
    <w:rsid w:val="00583603"/>
    <w:rsid w:val="00584B28"/>
    <w:rsid w:val="0058534D"/>
    <w:rsid w:val="00586C40"/>
    <w:rsid w:val="00587A06"/>
    <w:rsid w:val="00591097"/>
    <w:rsid w:val="00591466"/>
    <w:rsid w:val="005914D9"/>
    <w:rsid w:val="00592780"/>
    <w:rsid w:val="00592B82"/>
    <w:rsid w:val="00592ECD"/>
    <w:rsid w:val="00593DBC"/>
    <w:rsid w:val="00594DAF"/>
    <w:rsid w:val="00596F1E"/>
    <w:rsid w:val="005A12C3"/>
    <w:rsid w:val="005A1ED8"/>
    <w:rsid w:val="005A5678"/>
    <w:rsid w:val="005A5C54"/>
    <w:rsid w:val="005B0018"/>
    <w:rsid w:val="005B0770"/>
    <w:rsid w:val="005B39A4"/>
    <w:rsid w:val="005B3E50"/>
    <w:rsid w:val="005B4797"/>
    <w:rsid w:val="005B4E41"/>
    <w:rsid w:val="005B4F7A"/>
    <w:rsid w:val="005B6EDE"/>
    <w:rsid w:val="005C09BB"/>
    <w:rsid w:val="005C182C"/>
    <w:rsid w:val="005C6E77"/>
    <w:rsid w:val="005C7538"/>
    <w:rsid w:val="005D0BC6"/>
    <w:rsid w:val="005D41A0"/>
    <w:rsid w:val="005D5FDD"/>
    <w:rsid w:val="005D683E"/>
    <w:rsid w:val="005D7BB0"/>
    <w:rsid w:val="005E2317"/>
    <w:rsid w:val="005E3564"/>
    <w:rsid w:val="005E39BA"/>
    <w:rsid w:val="005E4D78"/>
    <w:rsid w:val="005E4E59"/>
    <w:rsid w:val="005E58CB"/>
    <w:rsid w:val="005F1EB4"/>
    <w:rsid w:val="005F2598"/>
    <w:rsid w:val="005F2A6C"/>
    <w:rsid w:val="005F2F3C"/>
    <w:rsid w:val="005F5015"/>
    <w:rsid w:val="005F504F"/>
    <w:rsid w:val="005F59A1"/>
    <w:rsid w:val="005F5DC6"/>
    <w:rsid w:val="005F79B1"/>
    <w:rsid w:val="005F7FB1"/>
    <w:rsid w:val="006000FE"/>
    <w:rsid w:val="00600111"/>
    <w:rsid w:val="00601043"/>
    <w:rsid w:val="006015E5"/>
    <w:rsid w:val="006025D5"/>
    <w:rsid w:val="00602722"/>
    <w:rsid w:val="00607CDE"/>
    <w:rsid w:val="006112C5"/>
    <w:rsid w:val="00614000"/>
    <w:rsid w:val="0061556D"/>
    <w:rsid w:val="00616DB4"/>
    <w:rsid w:val="00617924"/>
    <w:rsid w:val="0062064A"/>
    <w:rsid w:val="00621982"/>
    <w:rsid w:val="0062222B"/>
    <w:rsid w:val="00623FE2"/>
    <w:rsid w:val="00624FFB"/>
    <w:rsid w:val="0062534E"/>
    <w:rsid w:val="0062556E"/>
    <w:rsid w:val="00625F3C"/>
    <w:rsid w:val="00627FD8"/>
    <w:rsid w:val="00630450"/>
    <w:rsid w:val="006405A1"/>
    <w:rsid w:val="00640AE7"/>
    <w:rsid w:val="00642D28"/>
    <w:rsid w:val="0064410C"/>
    <w:rsid w:val="006454E1"/>
    <w:rsid w:val="00646241"/>
    <w:rsid w:val="0064673A"/>
    <w:rsid w:val="006473A5"/>
    <w:rsid w:val="0065072E"/>
    <w:rsid w:val="006516F3"/>
    <w:rsid w:val="0065322A"/>
    <w:rsid w:val="006543EB"/>
    <w:rsid w:val="006564D7"/>
    <w:rsid w:val="00656BDA"/>
    <w:rsid w:val="006573F8"/>
    <w:rsid w:val="0065767C"/>
    <w:rsid w:val="00660A20"/>
    <w:rsid w:val="00660C42"/>
    <w:rsid w:val="006611C2"/>
    <w:rsid w:val="00661E1E"/>
    <w:rsid w:val="00663396"/>
    <w:rsid w:val="00670493"/>
    <w:rsid w:val="00670AD8"/>
    <w:rsid w:val="00672C33"/>
    <w:rsid w:val="0067338C"/>
    <w:rsid w:val="006735CC"/>
    <w:rsid w:val="006744C1"/>
    <w:rsid w:val="0067647D"/>
    <w:rsid w:val="006806CD"/>
    <w:rsid w:val="006840A9"/>
    <w:rsid w:val="006847CD"/>
    <w:rsid w:val="00684807"/>
    <w:rsid w:val="00684845"/>
    <w:rsid w:val="006848A4"/>
    <w:rsid w:val="00685442"/>
    <w:rsid w:val="00685767"/>
    <w:rsid w:val="00686783"/>
    <w:rsid w:val="00686B3D"/>
    <w:rsid w:val="00687442"/>
    <w:rsid w:val="00687F14"/>
    <w:rsid w:val="00691546"/>
    <w:rsid w:val="00691A91"/>
    <w:rsid w:val="00692889"/>
    <w:rsid w:val="00693304"/>
    <w:rsid w:val="00693A52"/>
    <w:rsid w:val="0069583D"/>
    <w:rsid w:val="0069623C"/>
    <w:rsid w:val="006A012E"/>
    <w:rsid w:val="006A1BE1"/>
    <w:rsid w:val="006A3EC0"/>
    <w:rsid w:val="006A5FE3"/>
    <w:rsid w:val="006A6783"/>
    <w:rsid w:val="006B0AF2"/>
    <w:rsid w:val="006B0DA2"/>
    <w:rsid w:val="006B199D"/>
    <w:rsid w:val="006B1B27"/>
    <w:rsid w:val="006B2C3D"/>
    <w:rsid w:val="006B2E4B"/>
    <w:rsid w:val="006B518F"/>
    <w:rsid w:val="006B528E"/>
    <w:rsid w:val="006B6DFC"/>
    <w:rsid w:val="006C0782"/>
    <w:rsid w:val="006C38A9"/>
    <w:rsid w:val="006C442E"/>
    <w:rsid w:val="006D1DE9"/>
    <w:rsid w:val="006D1E7F"/>
    <w:rsid w:val="006D2AD9"/>
    <w:rsid w:val="006D669E"/>
    <w:rsid w:val="006D6F8D"/>
    <w:rsid w:val="006E0EAE"/>
    <w:rsid w:val="006E24CB"/>
    <w:rsid w:val="006E3DF5"/>
    <w:rsid w:val="006E4C86"/>
    <w:rsid w:val="006E57E5"/>
    <w:rsid w:val="006E6080"/>
    <w:rsid w:val="006E6ADE"/>
    <w:rsid w:val="006E6DE9"/>
    <w:rsid w:val="006F2E13"/>
    <w:rsid w:val="006F31A3"/>
    <w:rsid w:val="006F3AC4"/>
    <w:rsid w:val="006F4CEE"/>
    <w:rsid w:val="006F7CB8"/>
    <w:rsid w:val="0070460C"/>
    <w:rsid w:val="0070470F"/>
    <w:rsid w:val="007056B0"/>
    <w:rsid w:val="00706B9A"/>
    <w:rsid w:val="00706F77"/>
    <w:rsid w:val="007070F2"/>
    <w:rsid w:val="00707148"/>
    <w:rsid w:val="00711228"/>
    <w:rsid w:val="00711D1D"/>
    <w:rsid w:val="007124BB"/>
    <w:rsid w:val="0071271A"/>
    <w:rsid w:val="00712F1F"/>
    <w:rsid w:val="00713A34"/>
    <w:rsid w:val="00720606"/>
    <w:rsid w:val="00722550"/>
    <w:rsid w:val="00722BFA"/>
    <w:rsid w:val="00723CC9"/>
    <w:rsid w:val="007245B8"/>
    <w:rsid w:val="00724736"/>
    <w:rsid w:val="00724CBA"/>
    <w:rsid w:val="00724FF1"/>
    <w:rsid w:val="0072568F"/>
    <w:rsid w:val="00726B07"/>
    <w:rsid w:val="0073014F"/>
    <w:rsid w:val="00730B48"/>
    <w:rsid w:val="00731027"/>
    <w:rsid w:val="00731C39"/>
    <w:rsid w:val="00733CF0"/>
    <w:rsid w:val="007343DF"/>
    <w:rsid w:val="00734697"/>
    <w:rsid w:val="00734D85"/>
    <w:rsid w:val="00735062"/>
    <w:rsid w:val="00735077"/>
    <w:rsid w:val="00736B8E"/>
    <w:rsid w:val="00736F01"/>
    <w:rsid w:val="007378BD"/>
    <w:rsid w:val="00745A79"/>
    <w:rsid w:val="00747806"/>
    <w:rsid w:val="00747F86"/>
    <w:rsid w:val="00751109"/>
    <w:rsid w:val="00752068"/>
    <w:rsid w:val="00755FC1"/>
    <w:rsid w:val="00756EEE"/>
    <w:rsid w:val="0075707B"/>
    <w:rsid w:val="00760226"/>
    <w:rsid w:val="00760D03"/>
    <w:rsid w:val="00762BD1"/>
    <w:rsid w:val="00763218"/>
    <w:rsid w:val="00764B38"/>
    <w:rsid w:val="00766052"/>
    <w:rsid w:val="00766AA6"/>
    <w:rsid w:val="0077244B"/>
    <w:rsid w:val="00772AB8"/>
    <w:rsid w:val="00772E70"/>
    <w:rsid w:val="00773C5D"/>
    <w:rsid w:val="007749CB"/>
    <w:rsid w:val="00774B42"/>
    <w:rsid w:val="00775F86"/>
    <w:rsid w:val="007824D6"/>
    <w:rsid w:val="00783282"/>
    <w:rsid w:val="00785559"/>
    <w:rsid w:val="007861E7"/>
    <w:rsid w:val="00787253"/>
    <w:rsid w:val="00793A82"/>
    <w:rsid w:val="00793D8D"/>
    <w:rsid w:val="00795142"/>
    <w:rsid w:val="007A002B"/>
    <w:rsid w:val="007A1D0C"/>
    <w:rsid w:val="007A4054"/>
    <w:rsid w:val="007A7526"/>
    <w:rsid w:val="007B0A1E"/>
    <w:rsid w:val="007B0A90"/>
    <w:rsid w:val="007B2BE3"/>
    <w:rsid w:val="007B33FC"/>
    <w:rsid w:val="007B39BB"/>
    <w:rsid w:val="007B5CF6"/>
    <w:rsid w:val="007B5ED4"/>
    <w:rsid w:val="007B5F0A"/>
    <w:rsid w:val="007B645B"/>
    <w:rsid w:val="007C1084"/>
    <w:rsid w:val="007C231E"/>
    <w:rsid w:val="007C32A2"/>
    <w:rsid w:val="007C4098"/>
    <w:rsid w:val="007C411A"/>
    <w:rsid w:val="007C5A23"/>
    <w:rsid w:val="007C649C"/>
    <w:rsid w:val="007D27B6"/>
    <w:rsid w:val="007D2B96"/>
    <w:rsid w:val="007D497F"/>
    <w:rsid w:val="007D7380"/>
    <w:rsid w:val="007D79B5"/>
    <w:rsid w:val="007E169F"/>
    <w:rsid w:val="007E268C"/>
    <w:rsid w:val="007E2C2E"/>
    <w:rsid w:val="007E6167"/>
    <w:rsid w:val="007F1D14"/>
    <w:rsid w:val="007F3766"/>
    <w:rsid w:val="007F5F34"/>
    <w:rsid w:val="007F7939"/>
    <w:rsid w:val="008003A4"/>
    <w:rsid w:val="008005E3"/>
    <w:rsid w:val="008016B4"/>
    <w:rsid w:val="008029F8"/>
    <w:rsid w:val="0080725C"/>
    <w:rsid w:val="008073BF"/>
    <w:rsid w:val="008121A7"/>
    <w:rsid w:val="008134F8"/>
    <w:rsid w:val="0081491B"/>
    <w:rsid w:val="00815734"/>
    <w:rsid w:val="00816022"/>
    <w:rsid w:val="00816335"/>
    <w:rsid w:val="008165CA"/>
    <w:rsid w:val="008166B5"/>
    <w:rsid w:val="00817608"/>
    <w:rsid w:val="0082067A"/>
    <w:rsid w:val="00820B54"/>
    <w:rsid w:val="00820C82"/>
    <w:rsid w:val="008211EE"/>
    <w:rsid w:val="00823893"/>
    <w:rsid w:val="00824033"/>
    <w:rsid w:val="00824EAC"/>
    <w:rsid w:val="00825006"/>
    <w:rsid w:val="00825ABC"/>
    <w:rsid w:val="00826FD3"/>
    <w:rsid w:val="00827A7F"/>
    <w:rsid w:val="00827DFD"/>
    <w:rsid w:val="00836269"/>
    <w:rsid w:val="00836DE3"/>
    <w:rsid w:val="00842003"/>
    <w:rsid w:val="00842C52"/>
    <w:rsid w:val="008440F5"/>
    <w:rsid w:val="00845DCD"/>
    <w:rsid w:val="00847225"/>
    <w:rsid w:val="00850650"/>
    <w:rsid w:val="00850FDC"/>
    <w:rsid w:val="008539EE"/>
    <w:rsid w:val="00853C37"/>
    <w:rsid w:val="00854CE9"/>
    <w:rsid w:val="008552B2"/>
    <w:rsid w:val="0085561F"/>
    <w:rsid w:val="008565A5"/>
    <w:rsid w:val="008607B2"/>
    <w:rsid w:val="00863BC4"/>
    <w:rsid w:val="00864221"/>
    <w:rsid w:val="00864743"/>
    <w:rsid w:val="008649E3"/>
    <w:rsid w:val="00866748"/>
    <w:rsid w:val="0087298C"/>
    <w:rsid w:val="00873C1D"/>
    <w:rsid w:val="0087471B"/>
    <w:rsid w:val="00875B4D"/>
    <w:rsid w:val="00875C3A"/>
    <w:rsid w:val="00876300"/>
    <w:rsid w:val="00876DB6"/>
    <w:rsid w:val="00882479"/>
    <w:rsid w:val="00883278"/>
    <w:rsid w:val="00884DC9"/>
    <w:rsid w:val="00885157"/>
    <w:rsid w:val="00886F0E"/>
    <w:rsid w:val="0088711C"/>
    <w:rsid w:val="00890782"/>
    <w:rsid w:val="00891339"/>
    <w:rsid w:val="008939AC"/>
    <w:rsid w:val="008953A2"/>
    <w:rsid w:val="00895428"/>
    <w:rsid w:val="008A0B82"/>
    <w:rsid w:val="008A1539"/>
    <w:rsid w:val="008A1DEE"/>
    <w:rsid w:val="008A3FD3"/>
    <w:rsid w:val="008A40DF"/>
    <w:rsid w:val="008A47C5"/>
    <w:rsid w:val="008A4B64"/>
    <w:rsid w:val="008A5C4E"/>
    <w:rsid w:val="008A6199"/>
    <w:rsid w:val="008A6A14"/>
    <w:rsid w:val="008B1A92"/>
    <w:rsid w:val="008B2022"/>
    <w:rsid w:val="008B2D89"/>
    <w:rsid w:val="008B4966"/>
    <w:rsid w:val="008B5FF6"/>
    <w:rsid w:val="008C1BDF"/>
    <w:rsid w:val="008C2BAC"/>
    <w:rsid w:val="008C51E6"/>
    <w:rsid w:val="008C5FC3"/>
    <w:rsid w:val="008C7BE6"/>
    <w:rsid w:val="008D0377"/>
    <w:rsid w:val="008D0DD5"/>
    <w:rsid w:val="008D0EF0"/>
    <w:rsid w:val="008D0EF3"/>
    <w:rsid w:val="008D1FA5"/>
    <w:rsid w:val="008D2DB5"/>
    <w:rsid w:val="008D2E49"/>
    <w:rsid w:val="008E210B"/>
    <w:rsid w:val="008E23FB"/>
    <w:rsid w:val="008E44B3"/>
    <w:rsid w:val="008E4E91"/>
    <w:rsid w:val="008E50DB"/>
    <w:rsid w:val="008E7175"/>
    <w:rsid w:val="008E75D8"/>
    <w:rsid w:val="008E779E"/>
    <w:rsid w:val="008F0ABE"/>
    <w:rsid w:val="008F2095"/>
    <w:rsid w:val="008F31DA"/>
    <w:rsid w:val="008F6849"/>
    <w:rsid w:val="008F7859"/>
    <w:rsid w:val="008F7F2E"/>
    <w:rsid w:val="00901B4C"/>
    <w:rsid w:val="00903679"/>
    <w:rsid w:val="00904958"/>
    <w:rsid w:val="00905442"/>
    <w:rsid w:val="00906879"/>
    <w:rsid w:val="00910299"/>
    <w:rsid w:val="00910DD8"/>
    <w:rsid w:val="00910EC4"/>
    <w:rsid w:val="009125A4"/>
    <w:rsid w:val="00914A53"/>
    <w:rsid w:val="00915357"/>
    <w:rsid w:val="009154E6"/>
    <w:rsid w:val="00922876"/>
    <w:rsid w:val="0092362C"/>
    <w:rsid w:val="009247A4"/>
    <w:rsid w:val="00925530"/>
    <w:rsid w:val="00925532"/>
    <w:rsid w:val="00925F8A"/>
    <w:rsid w:val="009277EE"/>
    <w:rsid w:val="00930C14"/>
    <w:rsid w:val="009319DD"/>
    <w:rsid w:val="00934936"/>
    <w:rsid w:val="00934A1B"/>
    <w:rsid w:val="00936271"/>
    <w:rsid w:val="00936F65"/>
    <w:rsid w:val="00940B74"/>
    <w:rsid w:val="00940FDB"/>
    <w:rsid w:val="009426C6"/>
    <w:rsid w:val="00942836"/>
    <w:rsid w:val="00942E56"/>
    <w:rsid w:val="00946C57"/>
    <w:rsid w:val="0095083B"/>
    <w:rsid w:val="00952670"/>
    <w:rsid w:val="0095426C"/>
    <w:rsid w:val="009549BB"/>
    <w:rsid w:val="00955000"/>
    <w:rsid w:val="00955083"/>
    <w:rsid w:val="009561B8"/>
    <w:rsid w:val="009601F5"/>
    <w:rsid w:val="00960942"/>
    <w:rsid w:val="00961774"/>
    <w:rsid w:val="00963E46"/>
    <w:rsid w:val="00967099"/>
    <w:rsid w:val="00967E2B"/>
    <w:rsid w:val="00971F19"/>
    <w:rsid w:val="009736D8"/>
    <w:rsid w:val="009740B9"/>
    <w:rsid w:val="0097595D"/>
    <w:rsid w:val="00977D3C"/>
    <w:rsid w:val="0098212D"/>
    <w:rsid w:val="0098368D"/>
    <w:rsid w:val="009858DD"/>
    <w:rsid w:val="0098725D"/>
    <w:rsid w:val="00987C39"/>
    <w:rsid w:val="00987F6A"/>
    <w:rsid w:val="0099294F"/>
    <w:rsid w:val="00992E90"/>
    <w:rsid w:val="00993255"/>
    <w:rsid w:val="009935E6"/>
    <w:rsid w:val="00995238"/>
    <w:rsid w:val="009A0B0C"/>
    <w:rsid w:val="009A22C3"/>
    <w:rsid w:val="009A28D8"/>
    <w:rsid w:val="009A2DF2"/>
    <w:rsid w:val="009A32BE"/>
    <w:rsid w:val="009A3A09"/>
    <w:rsid w:val="009A49B0"/>
    <w:rsid w:val="009A518E"/>
    <w:rsid w:val="009A5F9C"/>
    <w:rsid w:val="009A610C"/>
    <w:rsid w:val="009A706B"/>
    <w:rsid w:val="009B19EE"/>
    <w:rsid w:val="009B5DCF"/>
    <w:rsid w:val="009B6CAE"/>
    <w:rsid w:val="009B7472"/>
    <w:rsid w:val="009B7B25"/>
    <w:rsid w:val="009C2409"/>
    <w:rsid w:val="009C263F"/>
    <w:rsid w:val="009C3EED"/>
    <w:rsid w:val="009C4DC8"/>
    <w:rsid w:val="009C6B20"/>
    <w:rsid w:val="009C6D2F"/>
    <w:rsid w:val="009C7A81"/>
    <w:rsid w:val="009D0182"/>
    <w:rsid w:val="009D088F"/>
    <w:rsid w:val="009D15AB"/>
    <w:rsid w:val="009D211A"/>
    <w:rsid w:val="009D2304"/>
    <w:rsid w:val="009D2C4F"/>
    <w:rsid w:val="009D2E0D"/>
    <w:rsid w:val="009D2E54"/>
    <w:rsid w:val="009D3B4B"/>
    <w:rsid w:val="009D6001"/>
    <w:rsid w:val="009D7067"/>
    <w:rsid w:val="009E2C43"/>
    <w:rsid w:val="009E3773"/>
    <w:rsid w:val="009E46EC"/>
    <w:rsid w:val="009E508A"/>
    <w:rsid w:val="009E6DDF"/>
    <w:rsid w:val="009F0C6D"/>
    <w:rsid w:val="009F0DEB"/>
    <w:rsid w:val="009F0E39"/>
    <w:rsid w:val="009F25FA"/>
    <w:rsid w:val="009F5265"/>
    <w:rsid w:val="009F74AB"/>
    <w:rsid w:val="009F765E"/>
    <w:rsid w:val="00A02066"/>
    <w:rsid w:val="00A06496"/>
    <w:rsid w:val="00A10F0E"/>
    <w:rsid w:val="00A122B1"/>
    <w:rsid w:val="00A126F3"/>
    <w:rsid w:val="00A164C1"/>
    <w:rsid w:val="00A16BDE"/>
    <w:rsid w:val="00A17023"/>
    <w:rsid w:val="00A20941"/>
    <w:rsid w:val="00A22552"/>
    <w:rsid w:val="00A23FCE"/>
    <w:rsid w:val="00A25C88"/>
    <w:rsid w:val="00A274D4"/>
    <w:rsid w:val="00A30443"/>
    <w:rsid w:val="00A33206"/>
    <w:rsid w:val="00A34FC9"/>
    <w:rsid w:val="00A360A5"/>
    <w:rsid w:val="00A36346"/>
    <w:rsid w:val="00A36C3C"/>
    <w:rsid w:val="00A418FC"/>
    <w:rsid w:val="00A44100"/>
    <w:rsid w:val="00A474C9"/>
    <w:rsid w:val="00A475EC"/>
    <w:rsid w:val="00A50D30"/>
    <w:rsid w:val="00A53D4A"/>
    <w:rsid w:val="00A54423"/>
    <w:rsid w:val="00A55DF0"/>
    <w:rsid w:val="00A578A4"/>
    <w:rsid w:val="00A57CD8"/>
    <w:rsid w:val="00A61B4E"/>
    <w:rsid w:val="00A63402"/>
    <w:rsid w:val="00A65A83"/>
    <w:rsid w:val="00A66A2C"/>
    <w:rsid w:val="00A67B53"/>
    <w:rsid w:val="00A70F1B"/>
    <w:rsid w:val="00A75CBD"/>
    <w:rsid w:val="00A76D4D"/>
    <w:rsid w:val="00A76D58"/>
    <w:rsid w:val="00A82B96"/>
    <w:rsid w:val="00A84388"/>
    <w:rsid w:val="00A84F62"/>
    <w:rsid w:val="00A86A2A"/>
    <w:rsid w:val="00A87F5D"/>
    <w:rsid w:val="00A91D19"/>
    <w:rsid w:val="00A93E79"/>
    <w:rsid w:val="00A940EA"/>
    <w:rsid w:val="00A96823"/>
    <w:rsid w:val="00AA074E"/>
    <w:rsid w:val="00AA09F5"/>
    <w:rsid w:val="00AA0BD5"/>
    <w:rsid w:val="00AA17BE"/>
    <w:rsid w:val="00AA4E7D"/>
    <w:rsid w:val="00AB0F7B"/>
    <w:rsid w:val="00AB331F"/>
    <w:rsid w:val="00AB554A"/>
    <w:rsid w:val="00AC242E"/>
    <w:rsid w:val="00AC2575"/>
    <w:rsid w:val="00AC6060"/>
    <w:rsid w:val="00AC73E6"/>
    <w:rsid w:val="00AD066F"/>
    <w:rsid w:val="00AD0FEA"/>
    <w:rsid w:val="00AD1924"/>
    <w:rsid w:val="00AD1CD6"/>
    <w:rsid w:val="00AD283F"/>
    <w:rsid w:val="00AD3C15"/>
    <w:rsid w:val="00AD6CEE"/>
    <w:rsid w:val="00AE1198"/>
    <w:rsid w:val="00AE1388"/>
    <w:rsid w:val="00AE2ADF"/>
    <w:rsid w:val="00AE5A32"/>
    <w:rsid w:val="00AE5C52"/>
    <w:rsid w:val="00AE6C5A"/>
    <w:rsid w:val="00AF0C38"/>
    <w:rsid w:val="00AF1395"/>
    <w:rsid w:val="00AF1B19"/>
    <w:rsid w:val="00AF3EDB"/>
    <w:rsid w:val="00AF4B99"/>
    <w:rsid w:val="00AF51D3"/>
    <w:rsid w:val="00AF5E7C"/>
    <w:rsid w:val="00B01552"/>
    <w:rsid w:val="00B0219D"/>
    <w:rsid w:val="00B0374B"/>
    <w:rsid w:val="00B04C56"/>
    <w:rsid w:val="00B05081"/>
    <w:rsid w:val="00B060A0"/>
    <w:rsid w:val="00B0636A"/>
    <w:rsid w:val="00B06551"/>
    <w:rsid w:val="00B06913"/>
    <w:rsid w:val="00B072E8"/>
    <w:rsid w:val="00B075FD"/>
    <w:rsid w:val="00B120BC"/>
    <w:rsid w:val="00B1220F"/>
    <w:rsid w:val="00B13F47"/>
    <w:rsid w:val="00B15456"/>
    <w:rsid w:val="00B1558D"/>
    <w:rsid w:val="00B172BD"/>
    <w:rsid w:val="00B22574"/>
    <w:rsid w:val="00B23E4D"/>
    <w:rsid w:val="00B25650"/>
    <w:rsid w:val="00B25C50"/>
    <w:rsid w:val="00B30DD2"/>
    <w:rsid w:val="00B316F0"/>
    <w:rsid w:val="00B323FA"/>
    <w:rsid w:val="00B33343"/>
    <w:rsid w:val="00B33717"/>
    <w:rsid w:val="00B34584"/>
    <w:rsid w:val="00B369D4"/>
    <w:rsid w:val="00B37EF6"/>
    <w:rsid w:val="00B40A0C"/>
    <w:rsid w:val="00B412AE"/>
    <w:rsid w:val="00B429B6"/>
    <w:rsid w:val="00B42A6B"/>
    <w:rsid w:val="00B42B4A"/>
    <w:rsid w:val="00B43367"/>
    <w:rsid w:val="00B443AE"/>
    <w:rsid w:val="00B45CC3"/>
    <w:rsid w:val="00B471AA"/>
    <w:rsid w:val="00B472F0"/>
    <w:rsid w:val="00B47ECB"/>
    <w:rsid w:val="00B5152A"/>
    <w:rsid w:val="00B51C09"/>
    <w:rsid w:val="00B52F5F"/>
    <w:rsid w:val="00B531A0"/>
    <w:rsid w:val="00B549B6"/>
    <w:rsid w:val="00B55A23"/>
    <w:rsid w:val="00B55DC9"/>
    <w:rsid w:val="00B57205"/>
    <w:rsid w:val="00B57741"/>
    <w:rsid w:val="00B57C7F"/>
    <w:rsid w:val="00B604D3"/>
    <w:rsid w:val="00B611FD"/>
    <w:rsid w:val="00B619D7"/>
    <w:rsid w:val="00B621B7"/>
    <w:rsid w:val="00B637FA"/>
    <w:rsid w:val="00B63B99"/>
    <w:rsid w:val="00B64003"/>
    <w:rsid w:val="00B717BA"/>
    <w:rsid w:val="00B71872"/>
    <w:rsid w:val="00B74AA3"/>
    <w:rsid w:val="00B74C4E"/>
    <w:rsid w:val="00B76DBB"/>
    <w:rsid w:val="00B7799F"/>
    <w:rsid w:val="00B801A7"/>
    <w:rsid w:val="00B804F2"/>
    <w:rsid w:val="00B81A5B"/>
    <w:rsid w:val="00B83A54"/>
    <w:rsid w:val="00B83AC2"/>
    <w:rsid w:val="00B852DC"/>
    <w:rsid w:val="00B85F91"/>
    <w:rsid w:val="00B900F6"/>
    <w:rsid w:val="00B90FBB"/>
    <w:rsid w:val="00B91DB9"/>
    <w:rsid w:val="00B92703"/>
    <w:rsid w:val="00B92F95"/>
    <w:rsid w:val="00B93589"/>
    <w:rsid w:val="00B9766F"/>
    <w:rsid w:val="00BA07EE"/>
    <w:rsid w:val="00BA0ACD"/>
    <w:rsid w:val="00BA1D3D"/>
    <w:rsid w:val="00BA2C0C"/>
    <w:rsid w:val="00BA3664"/>
    <w:rsid w:val="00BA3808"/>
    <w:rsid w:val="00BA3DF9"/>
    <w:rsid w:val="00BA4EAF"/>
    <w:rsid w:val="00BA6815"/>
    <w:rsid w:val="00BA725E"/>
    <w:rsid w:val="00BB2104"/>
    <w:rsid w:val="00BB4803"/>
    <w:rsid w:val="00BB507E"/>
    <w:rsid w:val="00BB5B58"/>
    <w:rsid w:val="00BB6F43"/>
    <w:rsid w:val="00BC01DB"/>
    <w:rsid w:val="00BC0DE3"/>
    <w:rsid w:val="00BC0F1E"/>
    <w:rsid w:val="00BC119A"/>
    <w:rsid w:val="00BC16DD"/>
    <w:rsid w:val="00BC2598"/>
    <w:rsid w:val="00BC2939"/>
    <w:rsid w:val="00BC2D8A"/>
    <w:rsid w:val="00BC4E3E"/>
    <w:rsid w:val="00BC6C47"/>
    <w:rsid w:val="00BD0270"/>
    <w:rsid w:val="00BD0D51"/>
    <w:rsid w:val="00BD1D8C"/>
    <w:rsid w:val="00BD230D"/>
    <w:rsid w:val="00BD49F0"/>
    <w:rsid w:val="00BD5E15"/>
    <w:rsid w:val="00BD6DA3"/>
    <w:rsid w:val="00BE15DF"/>
    <w:rsid w:val="00BE1BDF"/>
    <w:rsid w:val="00BE3B8C"/>
    <w:rsid w:val="00BE4C02"/>
    <w:rsid w:val="00BE5050"/>
    <w:rsid w:val="00BE5ABD"/>
    <w:rsid w:val="00BE6A46"/>
    <w:rsid w:val="00BF1058"/>
    <w:rsid w:val="00BF1BA4"/>
    <w:rsid w:val="00BF1C7F"/>
    <w:rsid w:val="00BF2424"/>
    <w:rsid w:val="00BF59D6"/>
    <w:rsid w:val="00BF6AD3"/>
    <w:rsid w:val="00C00A89"/>
    <w:rsid w:val="00C01BD1"/>
    <w:rsid w:val="00C02987"/>
    <w:rsid w:val="00C04C82"/>
    <w:rsid w:val="00C068B3"/>
    <w:rsid w:val="00C07BB5"/>
    <w:rsid w:val="00C15EE8"/>
    <w:rsid w:val="00C16B45"/>
    <w:rsid w:val="00C230DA"/>
    <w:rsid w:val="00C23588"/>
    <w:rsid w:val="00C23CBC"/>
    <w:rsid w:val="00C2468A"/>
    <w:rsid w:val="00C267CB"/>
    <w:rsid w:val="00C268DE"/>
    <w:rsid w:val="00C26968"/>
    <w:rsid w:val="00C27EB5"/>
    <w:rsid w:val="00C30D42"/>
    <w:rsid w:val="00C31A90"/>
    <w:rsid w:val="00C32DDF"/>
    <w:rsid w:val="00C356E4"/>
    <w:rsid w:val="00C41A74"/>
    <w:rsid w:val="00C4317E"/>
    <w:rsid w:val="00C431AE"/>
    <w:rsid w:val="00C43472"/>
    <w:rsid w:val="00C44175"/>
    <w:rsid w:val="00C452AF"/>
    <w:rsid w:val="00C46115"/>
    <w:rsid w:val="00C4623D"/>
    <w:rsid w:val="00C478BB"/>
    <w:rsid w:val="00C5226F"/>
    <w:rsid w:val="00C52B2C"/>
    <w:rsid w:val="00C559DD"/>
    <w:rsid w:val="00C55DC9"/>
    <w:rsid w:val="00C5613B"/>
    <w:rsid w:val="00C57867"/>
    <w:rsid w:val="00C600EB"/>
    <w:rsid w:val="00C61354"/>
    <w:rsid w:val="00C61991"/>
    <w:rsid w:val="00C61C4A"/>
    <w:rsid w:val="00C61E61"/>
    <w:rsid w:val="00C632D7"/>
    <w:rsid w:val="00C64233"/>
    <w:rsid w:val="00C671ED"/>
    <w:rsid w:val="00C67478"/>
    <w:rsid w:val="00C67F2C"/>
    <w:rsid w:val="00C70808"/>
    <w:rsid w:val="00C71092"/>
    <w:rsid w:val="00C7292D"/>
    <w:rsid w:val="00C73870"/>
    <w:rsid w:val="00C7478C"/>
    <w:rsid w:val="00C74A67"/>
    <w:rsid w:val="00C76873"/>
    <w:rsid w:val="00C770DF"/>
    <w:rsid w:val="00C80914"/>
    <w:rsid w:val="00C814D5"/>
    <w:rsid w:val="00C816BA"/>
    <w:rsid w:val="00C82D52"/>
    <w:rsid w:val="00C83F08"/>
    <w:rsid w:val="00C85FBB"/>
    <w:rsid w:val="00C869EA"/>
    <w:rsid w:val="00C90125"/>
    <w:rsid w:val="00C93738"/>
    <w:rsid w:val="00CA1D07"/>
    <w:rsid w:val="00CA5DAB"/>
    <w:rsid w:val="00CA681A"/>
    <w:rsid w:val="00CA77CE"/>
    <w:rsid w:val="00CB066C"/>
    <w:rsid w:val="00CB1F2F"/>
    <w:rsid w:val="00CB3B8A"/>
    <w:rsid w:val="00CB5AA1"/>
    <w:rsid w:val="00CB6F21"/>
    <w:rsid w:val="00CC09E8"/>
    <w:rsid w:val="00CC13D7"/>
    <w:rsid w:val="00CC1A6A"/>
    <w:rsid w:val="00CC1A76"/>
    <w:rsid w:val="00CC1C7A"/>
    <w:rsid w:val="00CC1FD8"/>
    <w:rsid w:val="00CC46AD"/>
    <w:rsid w:val="00CC77A0"/>
    <w:rsid w:val="00CD0627"/>
    <w:rsid w:val="00CD1C90"/>
    <w:rsid w:val="00CD4CC3"/>
    <w:rsid w:val="00CD5949"/>
    <w:rsid w:val="00CD5ED4"/>
    <w:rsid w:val="00CE0D97"/>
    <w:rsid w:val="00CE1F4F"/>
    <w:rsid w:val="00CE1FCE"/>
    <w:rsid w:val="00CE3B9D"/>
    <w:rsid w:val="00CE4C09"/>
    <w:rsid w:val="00CE4DB4"/>
    <w:rsid w:val="00CE5177"/>
    <w:rsid w:val="00CE69F8"/>
    <w:rsid w:val="00CE6EAD"/>
    <w:rsid w:val="00CE7B85"/>
    <w:rsid w:val="00CF0D24"/>
    <w:rsid w:val="00CF45EF"/>
    <w:rsid w:val="00CF5652"/>
    <w:rsid w:val="00CF56E9"/>
    <w:rsid w:val="00CF5B3A"/>
    <w:rsid w:val="00CF6B9F"/>
    <w:rsid w:val="00CF78D3"/>
    <w:rsid w:val="00D00226"/>
    <w:rsid w:val="00D0100D"/>
    <w:rsid w:val="00D01B9E"/>
    <w:rsid w:val="00D0412E"/>
    <w:rsid w:val="00D04750"/>
    <w:rsid w:val="00D1081D"/>
    <w:rsid w:val="00D1192D"/>
    <w:rsid w:val="00D1282B"/>
    <w:rsid w:val="00D134D7"/>
    <w:rsid w:val="00D13CA2"/>
    <w:rsid w:val="00D13FF2"/>
    <w:rsid w:val="00D15352"/>
    <w:rsid w:val="00D15B9B"/>
    <w:rsid w:val="00D1646F"/>
    <w:rsid w:val="00D16EA4"/>
    <w:rsid w:val="00D179F2"/>
    <w:rsid w:val="00D17A7C"/>
    <w:rsid w:val="00D20087"/>
    <w:rsid w:val="00D2096E"/>
    <w:rsid w:val="00D21E3D"/>
    <w:rsid w:val="00D263EC"/>
    <w:rsid w:val="00D2657E"/>
    <w:rsid w:val="00D27BDA"/>
    <w:rsid w:val="00D311A1"/>
    <w:rsid w:val="00D318F1"/>
    <w:rsid w:val="00D31B0F"/>
    <w:rsid w:val="00D320D9"/>
    <w:rsid w:val="00D326E8"/>
    <w:rsid w:val="00D357A5"/>
    <w:rsid w:val="00D37408"/>
    <w:rsid w:val="00D379ED"/>
    <w:rsid w:val="00D4138C"/>
    <w:rsid w:val="00D42139"/>
    <w:rsid w:val="00D42C96"/>
    <w:rsid w:val="00D42F4F"/>
    <w:rsid w:val="00D43C07"/>
    <w:rsid w:val="00D44638"/>
    <w:rsid w:val="00D45510"/>
    <w:rsid w:val="00D458E6"/>
    <w:rsid w:val="00D46653"/>
    <w:rsid w:val="00D470C7"/>
    <w:rsid w:val="00D51647"/>
    <w:rsid w:val="00D5266C"/>
    <w:rsid w:val="00D5274D"/>
    <w:rsid w:val="00D55472"/>
    <w:rsid w:val="00D56746"/>
    <w:rsid w:val="00D602E8"/>
    <w:rsid w:val="00D605E6"/>
    <w:rsid w:val="00D6125A"/>
    <w:rsid w:val="00D61C16"/>
    <w:rsid w:val="00D630C5"/>
    <w:rsid w:val="00D65270"/>
    <w:rsid w:val="00D65DB7"/>
    <w:rsid w:val="00D66CC1"/>
    <w:rsid w:val="00D676FA"/>
    <w:rsid w:val="00D7022D"/>
    <w:rsid w:val="00D70AD3"/>
    <w:rsid w:val="00D7285B"/>
    <w:rsid w:val="00D765CD"/>
    <w:rsid w:val="00D7662B"/>
    <w:rsid w:val="00D76F2F"/>
    <w:rsid w:val="00D80712"/>
    <w:rsid w:val="00D8128B"/>
    <w:rsid w:val="00D843CD"/>
    <w:rsid w:val="00D84F72"/>
    <w:rsid w:val="00D860BF"/>
    <w:rsid w:val="00D86159"/>
    <w:rsid w:val="00D91C38"/>
    <w:rsid w:val="00D91FF8"/>
    <w:rsid w:val="00D93ACC"/>
    <w:rsid w:val="00D94F92"/>
    <w:rsid w:val="00D9651F"/>
    <w:rsid w:val="00D96B60"/>
    <w:rsid w:val="00DA1246"/>
    <w:rsid w:val="00DA25BB"/>
    <w:rsid w:val="00DA25CA"/>
    <w:rsid w:val="00DA3023"/>
    <w:rsid w:val="00DA4EE0"/>
    <w:rsid w:val="00DB4C80"/>
    <w:rsid w:val="00DB4CA1"/>
    <w:rsid w:val="00DB5CE4"/>
    <w:rsid w:val="00DB6876"/>
    <w:rsid w:val="00DB6FBC"/>
    <w:rsid w:val="00DB78D8"/>
    <w:rsid w:val="00DC0186"/>
    <w:rsid w:val="00DC3505"/>
    <w:rsid w:val="00DC4994"/>
    <w:rsid w:val="00DC4D66"/>
    <w:rsid w:val="00DC5224"/>
    <w:rsid w:val="00DC544B"/>
    <w:rsid w:val="00DC69E4"/>
    <w:rsid w:val="00DD2265"/>
    <w:rsid w:val="00DD2F18"/>
    <w:rsid w:val="00DD4229"/>
    <w:rsid w:val="00DD5647"/>
    <w:rsid w:val="00DD5892"/>
    <w:rsid w:val="00DD5E16"/>
    <w:rsid w:val="00DD67FB"/>
    <w:rsid w:val="00DD775E"/>
    <w:rsid w:val="00DE02FD"/>
    <w:rsid w:val="00DE178E"/>
    <w:rsid w:val="00DE278E"/>
    <w:rsid w:val="00DE31DF"/>
    <w:rsid w:val="00DE3515"/>
    <w:rsid w:val="00DE3964"/>
    <w:rsid w:val="00DE7C07"/>
    <w:rsid w:val="00DF075C"/>
    <w:rsid w:val="00DF251D"/>
    <w:rsid w:val="00DF252A"/>
    <w:rsid w:val="00DF276C"/>
    <w:rsid w:val="00DF2B1D"/>
    <w:rsid w:val="00DF74BF"/>
    <w:rsid w:val="00E00CD2"/>
    <w:rsid w:val="00E00CDF"/>
    <w:rsid w:val="00E013E6"/>
    <w:rsid w:val="00E01D34"/>
    <w:rsid w:val="00E01E74"/>
    <w:rsid w:val="00E02B10"/>
    <w:rsid w:val="00E05068"/>
    <w:rsid w:val="00E05335"/>
    <w:rsid w:val="00E12DB2"/>
    <w:rsid w:val="00E15AB0"/>
    <w:rsid w:val="00E165AE"/>
    <w:rsid w:val="00E16BC5"/>
    <w:rsid w:val="00E176DA"/>
    <w:rsid w:val="00E17745"/>
    <w:rsid w:val="00E17A69"/>
    <w:rsid w:val="00E23DF1"/>
    <w:rsid w:val="00E24511"/>
    <w:rsid w:val="00E2592C"/>
    <w:rsid w:val="00E262F3"/>
    <w:rsid w:val="00E2711B"/>
    <w:rsid w:val="00E30F19"/>
    <w:rsid w:val="00E31A68"/>
    <w:rsid w:val="00E321C8"/>
    <w:rsid w:val="00E32684"/>
    <w:rsid w:val="00E34EEF"/>
    <w:rsid w:val="00E34FFE"/>
    <w:rsid w:val="00E3533A"/>
    <w:rsid w:val="00E358E4"/>
    <w:rsid w:val="00E35E30"/>
    <w:rsid w:val="00E36972"/>
    <w:rsid w:val="00E37550"/>
    <w:rsid w:val="00E37EB9"/>
    <w:rsid w:val="00E4030B"/>
    <w:rsid w:val="00E40416"/>
    <w:rsid w:val="00E428E4"/>
    <w:rsid w:val="00E4350E"/>
    <w:rsid w:val="00E47FF4"/>
    <w:rsid w:val="00E553C8"/>
    <w:rsid w:val="00E629F8"/>
    <w:rsid w:val="00E632A5"/>
    <w:rsid w:val="00E63AE3"/>
    <w:rsid w:val="00E645C3"/>
    <w:rsid w:val="00E64DCD"/>
    <w:rsid w:val="00E66B55"/>
    <w:rsid w:val="00E67E5B"/>
    <w:rsid w:val="00E67F1C"/>
    <w:rsid w:val="00E72677"/>
    <w:rsid w:val="00E7370A"/>
    <w:rsid w:val="00E746B2"/>
    <w:rsid w:val="00E75958"/>
    <w:rsid w:val="00E7666A"/>
    <w:rsid w:val="00E770D4"/>
    <w:rsid w:val="00E777A6"/>
    <w:rsid w:val="00E80E6F"/>
    <w:rsid w:val="00E8174A"/>
    <w:rsid w:val="00E86957"/>
    <w:rsid w:val="00E8772E"/>
    <w:rsid w:val="00E9387C"/>
    <w:rsid w:val="00E93899"/>
    <w:rsid w:val="00E94179"/>
    <w:rsid w:val="00E94FC1"/>
    <w:rsid w:val="00E95235"/>
    <w:rsid w:val="00E963FC"/>
    <w:rsid w:val="00E96699"/>
    <w:rsid w:val="00E966A8"/>
    <w:rsid w:val="00E973B6"/>
    <w:rsid w:val="00EA083B"/>
    <w:rsid w:val="00EA1436"/>
    <w:rsid w:val="00EA651C"/>
    <w:rsid w:val="00EA7DB6"/>
    <w:rsid w:val="00EB189B"/>
    <w:rsid w:val="00EB4625"/>
    <w:rsid w:val="00EB61A5"/>
    <w:rsid w:val="00EB6FFD"/>
    <w:rsid w:val="00EB7DF8"/>
    <w:rsid w:val="00EC0115"/>
    <w:rsid w:val="00EC0CB2"/>
    <w:rsid w:val="00EC222D"/>
    <w:rsid w:val="00EC53DC"/>
    <w:rsid w:val="00ED0301"/>
    <w:rsid w:val="00ED233C"/>
    <w:rsid w:val="00ED29E4"/>
    <w:rsid w:val="00ED30C8"/>
    <w:rsid w:val="00ED37FC"/>
    <w:rsid w:val="00ED5DD9"/>
    <w:rsid w:val="00EE055D"/>
    <w:rsid w:val="00EE0C81"/>
    <w:rsid w:val="00EE0FEB"/>
    <w:rsid w:val="00EE1614"/>
    <w:rsid w:val="00EE1BA8"/>
    <w:rsid w:val="00EE2988"/>
    <w:rsid w:val="00EE3835"/>
    <w:rsid w:val="00EE6256"/>
    <w:rsid w:val="00EF0B6A"/>
    <w:rsid w:val="00EF152C"/>
    <w:rsid w:val="00EF1766"/>
    <w:rsid w:val="00EF2187"/>
    <w:rsid w:val="00EF2917"/>
    <w:rsid w:val="00EF5F69"/>
    <w:rsid w:val="00EF7F7D"/>
    <w:rsid w:val="00F00906"/>
    <w:rsid w:val="00F034DE"/>
    <w:rsid w:val="00F0372C"/>
    <w:rsid w:val="00F040A0"/>
    <w:rsid w:val="00F0451B"/>
    <w:rsid w:val="00F05F9F"/>
    <w:rsid w:val="00F11334"/>
    <w:rsid w:val="00F130F6"/>
    <w:rsid w:val="00F137E9"/>
    <w:rsid w:val="00F1429B"/>
    <w:rsid w:val="00F14D04"/>
    <w:rsid w:val="00F153DD"/>
    <w:rsid w:val="00F1582B"/>
    <w:rsid w:val="00F17832"/>
    <w:rsid w:val="00F23378"/>
    <w:rsid w:val="00F234E8"/>
    <w:rsid w:val="00F23EA7"/>
    <w:rsid w:val="00F24D03"/>
    <w:rsid w:val="00F25755"/>
    <w:rsid w:val="00F2626B"/>
    <w:rsid w:val="00F27266"/>
    <w:rsid w:val="00F279B2"/>
    <w:rsid w:val="00F30CBC"/>
    <w:rsid w:val="00F31773"/>
    <w:rsid w:val="00F320B9"/>
    <w:rsid w:val="00F32DAE"/>
    <w:rsid w:val="00F34AAD"/>
    <w:rsid w:val="00F37206"/>
    <w:rsid w:val="00F4120C"/>
    <w:rsid w:val="00F41BFD"/>
    <w:rsid w:val="00F41D3B"/>
    <w:rsid w:val="00F41D59"/>
    <w:rsid w:val="00F42E0C"/>
    <w:rsid w:val="00F42F1F"/>
    <w:rsid w:val="00F43A45"/>
    <w:rsid w:val="00F43ACD"/>
    <w:rsid w:val="00F43F38"/>
    <w:rsid w:val="00F46159"/>
    <w:rsid w:val="00F502DA"/>
    <w:rsid w:val="00F517BF"/>
    <w:rsid w:val="00F51CEA"/>
    <w:rsid w:val="00F52F17"/>
    <w:rsid w:val="00F53A92"/>
    <w:rsid w:val="00F53CE1"/>
    <w:rsid w:val="00F54DA8"/>
    <w:rsid w:val="00F55E8C"/>
    <w:rsid w:val="00F57061"/>
    <w:rsid w:val="00F60218"/>
    <w:rsid w:val="00F62701"/>
    <w:rsid w:val="00F649F8"/>
    <w:rsid w:val="00F65CB9"/>
    <w:rsid w:val="00F65E46"/>
    <w:rsid w:val="00F6639A"/>
    <w:rsid w:val="00F674CB"/>
    <w:rsid w:val="00F71F44"/>
    <w:rsid w:val="00F72810"/>
    <w:rsid w:val="00F74BA9"/>
    <w:rsid w:val="00F75A24"/>
    <w:rsid w:val="00F76946"/>
    <w:rsid w:val="00F7771B"/>
    <w:rsid w:val="00F803A4"/>
    <w:rsid w:val="00F81379"/>
    <w:rsid w:val="00F82AF0"/>
    <w:rsid w:val="00F82FD1"/>
    <w:rsid w:val="00F846FD"/>
    <w:rsid w:val="00F849A0"/>
    <w:rsid w:val="00F8553D"/>
    <w:rsid w:val="00F864C4"/>
    <w:rsid w:val="00F86C2F"/>
    <w:rsid w:val="00F87B92"/>
    <w:rsid w:val="00F91399"/>
    <w:rsid w:val="00F932E5"/>
    <w:rsid w:val="00F93CD9"/>
    <w:rsid w:val="00F9487C"/>
    <w:rsid w:val="00F949C3"/>
    <w:rsid w:val="00F95E8D"/>
    <w:rsid w:val="00F9604E"/>
    <w:rsid w:val="00F96BA0"/>
    <w:rsid w:val="00F96D59"/>
    <w:rsid w:val="00FA00A9"/>
    <w:rsid w:val="00FA2A5A"/>
    <w:rsid w:val="00FA38A2"/>
    <w:rsid w:val="00FA481B"/>
    <w:rsid w:val="00FA5EBA"/>
    <w:rsid w:val="00FB09AB"/>
    <w:rsid w:val="00FB10CD"/>
    <w:rsid w:val="00FB12F5"/>
    <w:rsid w:val="00FB16D6"/>
    <w:rsid w:val="00FB2992"/>
    <w:rsid w:val="00FB3724"/>
    <w:rsid w:val="00FC23C8"/>
    <w:rsid w:val="00FC331A"/>
    <w:rsid w:val="00FC35A3"/>
    <w:rsid w:val="00FC39EF"/>
    <w:rsid w:val="00FC4D31"/>
    <w:rsid w:val="00FC66E4"/>
    <w:rsid w:val="00FD0FE2"/>
    <w:rsid w:val="00FD1AA0"/>
    <w:rsid w:val="00FD2C52"/>
    <w:rsid w:val="00FD3A3F"/>
    <w:rsid w:val="00FD5180"/>
    <w:rsid w:val="00FD6A5E"/>
    <w:rsid w:val="00FD7703"/>
    <w:rsid w:val="00FE0AA5"/>
    <w:rsid w:val="00FE3C0F"/>
    <w:rsid w:val="00FE6C6A"/>
    <w:rsid w:val="00FF09C1"/>
    <w:rsid w:val="00FF2D57"/>
    <w:rsid w:val="00FF5CCE"/>
    <w:rsid w:val="00FF5E67"/>
    <w:rsid w:val="00FF60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0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D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2D89"/>
  </w:style>
  <w:style w:type="paragraph" w:styleId="Fuzeile">
    <w:name w:val="footer"/>
    <w:basedOn w:val="Standard"/>
    <w:link w:val="FuzeileZchn"/>
    <w:uiPriority w:val="99"/>
    <w:unhideWhenUsed/>
    <w:rsid w:val="008B2D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2D89"/>
  </w:style>
  <w:style w:type="paragraph" w:customStyle="1" w:styleId="Default">
    <w:name w:val="Default"/>
    <w:rsid w:val="008B2D89"/>
    <w:pPr>
      <w:widowControl w:val="0"/>
      <w:autoSpaceDE w:val="0"/>
      <w:autoSpaceDN w:val="0"/>
      <w:adjustRightInd w:val="0"/>
      <w:spacing w:after="0" w:line="240" w:lineRule="auto"/>
    </w:pPr>
    <w:rPr>
      <w:rFonts w:ascii="Arial,Bold" w:hAnsi="Arial,Bold" w:cs="Arial,Bold"/>
      <w:color w:val="000000"/>
      <w:sz w:val="24"/>
      <w:szCs w:val="24"/>
    </w:rPr>
  </w:style>
  <w:style w:type="paragraph" w:styleId="Sprechblasentext">
    <w:name w:val="Balloon Text"/>
    <w:basedOn w:val="Standard"/>
    <w:link w:val="SprechblasentextZchn"/>
    <w:uiPriority w:val="99"/>
    <w:semiHidden/>
    <w:unhideWhenUsed/>
    <w:rsid w:val="00772A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2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4226">
      <w:bodyDiv w:val="1"/>
      <w:marLeft w:val="0"/>
      <w:marRight w:val="0"/>
      <w:marTop w:val="0"/>
      <w:marBottom w:val="0"/>
      <w:divBdr>
        <w:top w:val="none" w:sz="0" w:space="0" w:color="auto"/>
        <w:left w:val="none" w:sz="0" w:space="0" w:color="auto"/>
        <w:bottom w:val="none" w:sz="0" w:space="0" w:color="auto"/>
        <w:right w:val="none" w:sz="0" w:space="0" w:color="auto"/>
      </w:divBdr>
    </w:div>
    <w:div w:id="1208254373">
      <w:bodyDiv w:val="1"/>
      <w:marLeft w:val="0"/>
      <w:marRight w:val="0"/>
      <w:marTop w:val="0"/>
      <w:marBottom w:val="0"/>
      <w:divBdr>
        <w:top w:val="none" w:sz="0" w:space="0" w:color="auto"/>
        <w:left w:val="none" w:sz="0" w:space="0" w:color="auto"/>
        <w:bottom w:val="none" w:sz="0" w:space="0" w:color="auto"/>
        <w:right w:val="none" w:sz="0" w:space="0" w:color="auto"/>
      </w:divBdr>
    </w:div>
    <w:div w:id="13025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Vorstand@Schachclub-Hattershei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1547</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markus klein</cp:lastModifiedBy>
  <cp:revision>2</cp:revision>
  <dcterms:created xsi:type="dcterms:W3CDTF">2017-06-28T18:26:00Z</dcterms:created>
  <dcterms:modified xsi:type="dcterms:W3CDTF">2017-06-28T18:31:00Z</dcterms:modified>
</cp:coreProperties>
</file>